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3F18" w14:textId="6EB58F4F" w:rsidR="00A6785C" w:rsidRPr="00A6785C" w:rsidRDefault="00A6785C" w:rsidP="003C0EE2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037B08">
        <w:rPr>
          <w:b/>
          <w:bCs/>
          <w:color w:val="153D63" w:themeColor="text2" w:themeTint="E6"/>
          <w:sz w:val="32"/>
          <w:szCs w:val="32"/>
        </w:rPr>
        <w:t>WDD 430 – Full Stack Development</w:t>
      </w:r>
      <w:r w:rsidR="003C0EE2">
        <w:rPr>
          <w:b/>
          <w:bCs/>
          <w:sz w:val="32"/>
          <w:szCs w:val="32"/>
        </w:rPr>
        <w:br/>
      </w:r>
      <w:r w:rsidRPr="00A6785C">
        <w:rPr>
          <w:b/>
          <w:bCs/>
          <w:sz w:val="28"/>
          <w:szCs w:val="28"/>
        </w:rPr>
        <w:t xml:space="preserve">Group Project: Peer Review </w:t>
      </w:r>
      <w:r w:rsidR="006E20D4">
        <w:rPr>
          <w:b/>
          <w:bCs/>
          <w:sz w:val="28"/>
          <w:szCs w:val="28"/>
        </w:rPr>
        <w:t xml:space="preserve">with </w:t>
      </w:r>
      <w:r w:rsidRPr="00A6785C">
        <w:rPr>
          <w:b/>
          <w:bCs/>
          <w:sz w:val="28"/>
          <w:szCs w:val="28"/>
        </w:rPr>
        <w:t>Feedback</w:t>
      </w:r>
    </w:p>
    <w:p w14:paraId="0038C041" w14:textId="3B887107" w:rsidR="00A6785C" w:rsidRPr="00A6785C" w:rsidRDefault="00A6785C">
      <w:pPr>
        <w:rPr>
          <w:b/>
          <w:bCs/>
          <w:sz w:val="24"/>
          <w:szCs w:val="24"/>
        </w:rPr>
      </w:pPr>
      <w:r w:rsidRPr="00A6785C">
        <w:rPr>
          <w:b/>
          <w:bCs/>
          <w:sz w:val="24"/>
          <w:szCs w:val="24"/>
        </w:rPr>
        <w:t>Criteria</w:t>
      </w:r>
    </w:p>
    <w:p w14:paraId="07C767A0" w14:textId="32A5D45E" w:rsidR="00A6785C" w:rsidRDefault="00A6785C" w:rsidP="00A6785C">
      <w:pPr>
        <w:pStyle w:val="ListParagraph"/>
        <w:numPr>
          <w:ilvl w:val="0"/>
          <w:numId w:val="1"/>
        </w:numPr>
      </w:pPr>
      <w:r w:rsidRPr="00A6785C">
        <w:rPr>
          <w:b/>
          <w:bCs/>
        </w:rPr>
        <w:t>Leadership</w:t>
      </w:r>
      <w:r>
        <w:t xml:space="preserve">: </w:t>
      </w:r>
      <w:r>
        <w:br/>
      </w:r>
      <w:r w:rsidRPr="00A6785C">
        <w:t xml:space="preserve">How well did the group member fulfill the responsibility of </w:t>
      </w:r>
      <w:r w:rsidRPr="00A6785C">
        <w:rPr>
          <w:u w:val="single"/>
        </w:rPr>
        <w:t>team leader</w:t>
      </w:r>
      <w:r w:rsidRPr="00A6785C">
        <w:t xml:space="preserve"> if assigned?</w:t>
      </w:r>
    </w:p>
    <w:p w14:paraId="0C33AB5F" w14:textId="1ED0D8CA" w:rsidR="00A6785C" w:rsidRDefault="00A6785C" w:rsidP="00A6785C">
      <w:pPr>
        <w:pStyle w:val="ListParagraph"/>
        <w:numPr>
          <w:ilvl w:val="0"/>
          <w:numId w:val="1"/>
        </w:numPr>
      </w:pPr>
      <w:r>
        <w:rPr>
          <w:b/>
          <w:bCs/>
        </w:rPr>
        <w:t>Communication</w:t>
      </w:r>
      <w:r w:rsidRPr="00A6785C">
        <w:t>:</w:t>
      </w:r>
      <w:r>
        <w:br/>
      </w:r>
      <w:r w:rsidRPr="00A6785C">
        <w:t>How well did the group member express ideas clearly and foster a productive group climate?</w:t>
      </w:r>
    </w:p>
    <w:p w14:paraId="273D311F" w14:textId="4D199187" w:rsidR="00A6785C" w:rsidRDefault="00A6785C" w:rsidP="00A6785C">
      <w:pPr>
        <w:pStyle w:val="ListParagraph"/>
        <w:numPr>
          <w:ilvl w:val="0"/>
          <w:numId w:val="1"/>
        </w:numPr>
      </w:pPr>
      <w:r>
        <w:rPr>
          <w:b/>
          <w:bCs/>
        </w:rPr>
        <w:t>Collaboration</w:t>
      </w:r>
      <w:r w:rsidRPr="00A6785C">
        <w:t>:</w:t>
      </w:r>
      <w:r>
        <w:br/>
      </w:r>
      <w:r w:rsidRPr="00A6785C">
        <w:t>Was this group member able to respond to conflicts or disagreements in a constructive manner?</w:t>
      </w:r>
    </w:p>
    <w:p w14:paraId="1481862F" w14:textId="76BD5774" w:rsidR="00A6785C" w:rsidRDefault="00A6785C" w:rsidP="006E20D4">
      <w:pPr>
        <w:pStyle w:val="ListParagraph"/>
        <w:numPr>
          <w:ilvl w:val="0"/>
          <w:numId w:val="1"/>
        </w:numPr>
      </w:pPr>
      <w:r>
        <w:rPr>
          <w:b/>
          <w:bCs/>
        </w:rPr>
        <w:t>Contribution</w:t>
      </w:r>
      <w:r w:rsidRPr="00A6785C">
        <w:t>:</w:t>
      </w:r>
      <w:r>
        <w:br/>
      </w:r>
      <w:r w:rsidR="00F25A4A" w:rsidRPr="00F25A4A">
        <w:t>How did their contributions impact the project's overall quality, timeline, or success?</w:t>
      </w:r>
      <w:r w:rsidR="00F25A4A">
        <w:br/>
        <w:t>You may want to highlight a specific, significant contribution.</w:t>
      </w:r>
    </w:p>
    <w:p w14:paraId="047AC2CD" w14:textId="29AFDDF9" w:rsidR="00A6785C" w:rsidRDefault="00A6785C" w:rsidP="00A6785C">
      <w:pPr>
        <w:pStyle w:val="ListParagraph"/>
        <w:numPr>
          <w:ilvl w:val="0"/>
          <w:numId w:val="1"/>
        </w:numPr>
      </w:pPr>
      <w:r w:rsidRPr="00A6785C">
        <w:rPr>
          <w:b/>
          <w:bCs/>
        </w:rPr>
        <w:t>Professionalism</w:t>
      </w:r>
      <w:r>
        <w:t>:</w:t>
      </w:r>
      <w:r>
        <w:br/>
        <w:t>How consistently did team members attend project meetings?</w:t>
      </w:r>
      <w:r>
        <w:br/>
        <w:t>How timely was the team member in meeting project deadlines and/or benchmarks</w:t>
      </w:r>
      <w:r w:rsidR="00425208">
        <w:t>?</w:t>
      </w:r>
    </w:p>
    <w:p w14:paraId="3CE6843A" w14:textId="60CBEA8C" w:rsidR="006942DD" w:rsidRPr="00037B08" w:rsidRDefault="003C0EE2" w:rsidP="006E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rPr>
          <w:sz w:val="24"/>
          <w:szCs w:val="24"/>
        </w:rPr>
      </w:pPr>
      <w:r w:rsidRPr="006E20D4">
        <w:rPr>
          <w:b/>
          <w:bCs/>
          <w:sz w:val="32"/>
          <w:szCs w:val="32"/>
        </w:rPr>
        <w:t>Rating Values</w:t>
      </w:r>
      <w:r w:rsidRPr="006E20D4">
        <w:rPr>
          <w:sz w:val="28"/>
          <w:szCs w:val="28"/>
        </w:rPr>
        <w:t xml:space="preserve">: 1 – </w:t>
      </w:r>
      <w:r w:rsidR="004D1D3A" w:rsidRPr="006E20D4">
        <w:rPr>
          <w:sz w:val="28"/>
          <w:szCs w:val="28"/>
        </w:rPr>
        <w:t>5</w:t>
      </w:r>
      <w:r w:rsidR="00037B08">
        <w:rPr>
          <w:sz w:val="28"/>
          <w:szCs w:val="28"/>
        </w:rPr>
        <w:t xml:space="preserve">  </w:t>
      </w:r>
      <w:r w:rsidR="00037B08" w:rsidRPr="00037B08">
        <w:t>(</w:t>
      </w:r>
      <w:r w:rsidR="004D1D3A" w:rsidRPr="00037B08">
        <w:t>1 = Improvement needed</w:t>
      </w:r>
      <w:r w:rsidR="006E20D4" w:rsidRPr="00037B08">
        <w:t xml:space="preserve"> to </w:t>
      </w:r>
      <w:r w:rsidR="004D1D3A" w:rsidRPr="00037B08">
        <w:t>5 = Excellent</w:t>
      </w:r>
      <w:r w:rsidR="00037B08">
        <w:t>)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3330"/>
        <w:gridCol w:w="1705"/>
      </w:tblGrid>
      <w:tr w:rsidR="00571651" w:rsidRPr="006942DD" w14:paraId="378DF16B" w14:textId="77777777" w:rsidTr="006E2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000000" w:themeFill="text1"/>
            <w:vAlign w:val="center"/>
          </w:tcPr>
          <w:p w14:paraId="6AEED168" w14:textId="77777777" w:rsidR="00571651" w:rsidRPr="003C0EE2" w:rsidRDefault="00571651" w:rsidP="00571651">
            <w:pPr>
              <w:pStyle w:val="ListParagraph"/>
              <w:ind w:left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t>Group Member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908A24D" w14:textId="13C25234" w:rsidR="00571651" w:rsidRPr="003C0EE2" w:rsidRDefault="00571651" w:rsidP="005716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1705" w:type="dxa"/>
            <w:shd w:val="clear" w:color="auto" w:fill="000000" w:themeFill="text1"/>
            <w:vAlign w:val="center"/>
          </w:tcPr>
          <w:p w14:paraId="0FF7FC12" w14:textId="1DCCBDE3" w:rsidR="00571651" w:rsidRPr="003C0EE2" w:rsidRDefault="003C0EE2" w:rsidP="0057165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Rating</w:t>
            </w:r>
          </w:p>
        </w:tc>
      </w:tr>
      <w:tr w:rsidR="00A96CA9" w:rsidRPr="006942DD" w14:paraId="446D8853" w14:textId="77777777" w:rsidTr="006E20D4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  <w:vAlign w:val="center"/>
          </w:tcPr>
          <w:p w14:paraId="2049798F" w14:textId="15628FCF" w:rsidR="00A96CA9" w:rsidRPr="006942DD" w:rsidRDefault="00A96CA9" w:rsidP="00571651">
            <w:pPr>
              <w:pStyle w:val="ListParagraph"/>
              <w:spacing w:line="360" w:lineRule="auto"/>
              <w:ind w:left="0"/>
            </w:pPr>
            <w:r>
              <w:t xml:space="preserve">Name: </w:t>
            </w:r>
            <w:r w:rsidR="00F92B13" w:rsidRPr="00F92B13">
              <w:rPr>
                <w:b w:val="0"/>
                <w:bCs w:val="0"/>
                <w:highlight w:val="yellow"/>
              </w:rPr>
              <w:t xml:space="preserve">[Insert </w:t>
            </w:r>
            <w:r w:rsidRPr="00A559FC">
              <w:rPr>
                <w:b w:val="0"/>
                <w:bCs w:val="0"/>
                <w:highlight w:val="yellow"/>
              </w:rPr>
              <w:t>Your Name</w:t>
            </w:r>
            <w:r w:rsidR="00F92B13">
              <w:rPr>
                <w:b w:val="0"/>
                <w:bCs w:val="0"/>
              </w:rPr>
              <w:t>]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62E256DC" w14:textId="4E71A532" w:rsidR="00A96CA9" w:rsidRPr="003C0EE2" w:rsidRDefault="00A96CA9" w:rsidP="003C0EE2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Leadership</w:t>
            </w:r>
          </w:p>
        </w:tc>
        <w:tc>
          <w:tcPr>
            <w:tcW w:w="1705" w:type="dxa"/>
            <w:vAlign w:val="center"/>
          </w:tcPr>
          <w:p w14:paraId="7F002A8E" w14:textId="0133B32C" w:rsidR="00A96CA9" w:rsidRPr="006942DD" w:rsidRDefault="00A96CA9" w:rsidP="006E20D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</w:t>
            </w:r>
            <w:r w:rsidR="00A559FC">
              <w:t xml:space="preserve"> </w:t>
            </w:r>
            <w:r w:rsidR="006E20D4" w:rsidRPr="006E20D4">
              <w:rPr>
                <w:highlight w:val="yellow"/>
              </w:rPr>
              <w:t>0</w:t>
            </w:r>
          </w:p>
        </w:tc>
      </w:tr>
      <w:tr w:rsidR="00A96CA9" w:rsidRPr="006942DD" w14:paraId="41054CF3" w14:textId="77777777" w:rsidTr="006E20D4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3F578309" w14:textId="77777777" w:rsidR="00A96CA9" w:rsidRPr="006942DD" w:rsidRDefault="00A96CA9" w:rsidP="00571651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3136246C" w14:textId="233ECDCE" w:rsidR="00A96CA9" w:rsidRPr="003C0EE2" w:rsidRDefault="00A96CA9" w:rsidP="003C0EE2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Communication</w:t>
            </w:r>
          </w:p>
        </w:tc>
        <w:tc>
          <w:tcPr>
            <w:tcW w:w="1705" w:type="dxa"/>
            <w:vAlign w:val="center"/>
          </w:tcPr>
          <w:p w14:paraId="3913A09C" w14:textId="376D5096" w:rsidR="00A96CA9" w:rsidRPr="006942DD" w:rsidRDefault="00A96CA9" w:rsidP="006E20D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="006E20D4" w:rsidRPr="006E20D4">
              <w:rPr>
                <w:highlight w:val="yellow"/>
              </w:rPr>
              <w:t>0</w:t>
            </w:r>
          </w:p>
        </w:tc>
      </w:tr>
      <w:tr w:rsidR="00A96CA9" w:rsidRPr="006942DD" w14:paraId="75CF7684" w14:textId="77777777" w:rsidTr="006E20D4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4A364AD8" w14:textId="77777777" w:rsidR="00A96CA9" w:rsidRPr="006942DD" w:rsidRDefault="00A96CA9" w:rsidP="00A96CA9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3CE2A9BF" w14:textId="579DE939" w:rsidR="00A96CA9" w:rsidRPr="00490CEA" w:rsidRDefault="00A96CA9" w:rsidP="00490CEA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Collaboration</w:t>
            </w:r>
          </w:p>
        </w:tc>
        <w:tc>
          <w:tcPr>
            <w:tcW w:w="1705" w:type="dxa"/>
            <w:vAlign w:val="center"/>
          </w:tcPr>
          <w:p w14:paraId="0365DCAC" w14:textId="77B96DC5" w:rsidR="00A96CA9" w:rsidRPr="006942DD" w:rsidRDefault="00A96CA9" w:rsidP="006E20D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="006E20D4" w:rsidRPr="006E20D4">
              <w:rPr>
                <w:highlight w:val="yellow"/>
              </w:rPr>
              <w:t>0</w:t>
            </w:r>
          </w:p>
        </w:tc>
      </w:tr>
      <w:tr w:rsidR="00A96CA9" w:rsidRPr="006942DD" w14:paraId="0745A2F0" w14:textId="77777777" w:rsidTr="006E20D4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12BC0ADD" w14:textId="77777777" w:rsidR="00A96CA9" w:rsidRPr="006942DD" w:rsidRDefault="00A96CA9" w:rsidP="00A96CA9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5BD57461" w14:textId="735CC1BD" w:rsidR="00A96CA9" w:rsidRPr="00490CEA" w:rsidRDefault="00A96CA9" w:rsidP="00490CEA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Contribution</w:t>
            </w:r>
          </w:p>
        </w:tc>
        <w:tc>
          <w:tcPr>
            <w:tcW w:w="1705" w:type="dxa"/>
            <w:vAlign w:val="center"/>
          </w:tcPr>
          <w:p w14:paraId="3302A376" w14:textId="1FB51DB9" w:rsidR="00A96CA9" w:rsidRPr="006942DD" w:rsidRDefault="00A96CA9" w:rsidP="006E20D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="006E20D4" w:rsidRPr="006E20D4">
              <w:rPr>
                <w:highlight w:val="yellow"/>
              </w:rPr>
              <w:t>0</w:t>
            </w:r>
          </w:p>
        </w:tc>
      </w:tr>
      <w:tr w:rsidR="00A96CA9" w:rsidRPr="006942DD" w14:paraId="318CDCF9" w14:textId="77777777" w:rsidTr="006E20D4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21B3BBCC" w14:textId="77777777" w:rsidR="00A96CA9" w:rsidRPr="006942DD" w:rsidRDefault="00A96CA9" w:rsidP="00A96CA9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45B6B07C" w14:textId="5B195132" w:rsidR="00A96CA9" w:rsidRPr="00490CEA" w:rsidRDefault="00A96CA9" w:rsidP="00490CEA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Professionalism</w:t>
            </w:r>
          </w:p>
        </w:tc>
        <w:tc>
          <w:tcPr>
            <w:tcW w:w="1705" w:type="dxa"/>
            <w:vAlign w:val="center"/>
          </w:tcPr>
          <w:p w14:paraId="15888617" w14:textId="0241FF21" w:rsidR="00A96CA9" w:rsidRPr="006942DD" w:rsidRDefault="00A96CA9" w:rsidP="006E20D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="006E20D4" w:rsidRPr="006E20D4">
              <w:rPr>
                <w:highlight w:val="yellow"/>
              </w:rPr>
              <w:t>0</w:t>
            </w:r>
          </w:p>
        </w:tc>
      </w:tr>
      <w:tr w:rsidR="006E20D4" w:rsidRPr="006942DD" w14:paraId="5343FCDF" w14:textId="77777777" w:rsidTr="000B09AF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05B03092" w14:textId="7112E7AB" w:rsidR="006E20D4" w:rsidRPr="003C0EE2" w:rsidRDefault="006E20D4" w:rsidP="00A96CA9">
            <w:pPr>
              <w:pStyle w:val="ListParagraph"/>
              <w:spacing w:line="360" w:lineRule="auto"/>
              <w:ind w:left="0"/>
              <w:rPr>
                <w:b w:val="0"/>
                <w:bCs w:val="0"/>
              </w:rPr>
            </w:pPr>
            <w:r>
              <w:t xml:space="preserve">Feedback: </w:t>
            </w:r>
            <w:r w:rsidR="00037B08">
              <w:t xml:space="preserve">   </w:t>
            </w:r>
            <w:r w:rsidR="00037B08" w:rsidRPr="00037B08">
              <w:rPr>
                <w:b w:val="0"/>
                <w:bCs w:val="0"/>
                <w:highlight w:val="yellow"/>
              </w:rPr>
              <w:t>Required</w:t>
            </w:r>
            <w:r>
              <w:br/>
            </w:r>
            <w:r>
              <w:br/>
            </w:r>
          </w:p>
        </w:tc>
      </w:tr>
    </w:tbl>
    <w:p w14:paraId="32F68D21" w14:textId="77777777" w:rsidR="00037B08" w:rsidRDefault="00552388">
      <w:r>
        <w:rPr>
          <w:b/>
          <w:bCs/>
        </w:rPr>
        <w:br w:type="page"/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3330"/>
        <w:gridCol w:w="1705"/>
      </w:tblGrid>
      <w:tr w:rsidR="00037B08" w:rsidRPr="006942DD" w14:paraId="03BFEAC4" w14:textId="77777777" w:rsidTr="00485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000000" w:themeFill="text1"/>
            <w:vAlign w:val="center"/>
          </w:tcPr>
          <w:p w14:paraId="3790EFC6" w14:textId="77777777" w:rsidR="00037B08" w:rsidRPr="003C0EE2" w:rsidRDefault="00037B08" w:rsidP="0048587E">
            <w:pPr>
              <w:pStyle w:val="ListParagraph"/>
              <w:ind w:left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lastRenderedPageBreak/>
              <w:t>Group Member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4E4B4F07" w14:textId="77777777" w:rsidR="00037B08" w:rsidRPr="003C0EE2" w:rsidRDefault="00037B08" w:rsidP="004858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1705" w:type="dxa"/>
            <w:shd w:val="clear" w:color="auto" w:fill="000000" w:themeFill="text1"/>
            <w:vAlign w:val="center"/>
          </w:tcPr>
          <w:p w14:paraId="3A23A00D" w14:textId="77777777" w:rsidR="00037B08" w:rsidRPr="003C0EE2" w:rsidRDefault="00037B08" w:rsidP="004858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Rating</w:t>
            </w:r>
          </w:p>
        </w:tc>
      </w:tr>
      <w:tr w:rsidR="00037B08" w:rsidRPr="006942DD" w14:paraId="23210F5A" w14:textId="77777777" w:rsidTr="0048587E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  <w:vAlign w:val="center"/>
          </w:tcPr>
          <w:p w14:paraId="749E2516" w14:textId="5A17B550" w:rsidR="00037B08" w:rsidRPr="006942DD" w:rsidRDefault="00037B08" w:rsidP="0048587E">
            <w:pPr>
              <w:pStyle w:val="ListParagraph"/>
              <w:spacing w:line="360" w:lineRule="auto"/>
              <w:ind w:left="0"/>
            </w:pPr>
            <w:r>
              <w:t xml:space="preserve">Name: </w:t>
            </w:r>
            <w:r w:rsidRPr="00F92B13">
              <w:rPr>
                <w:b w:val="0"/>
                <w:bCs w:val="0"/>
                <w:highlight w:val="yellow"/>
              </w:rPr>
              <w:t xml:space="preserve">[Insert </w:t>
            </w:r>
            <w:r>
              <w:rPr>
                <w:b w:val="0"/>
                <w:bCs w:val="0"/>
                <w:highlight w:val="yellow"/>
              </w:rPr>
              <w:t>Group Member</w:t>
            </w:r>
            <w:r w:rsidRPr="00A559FC">
              <w:rPr>
                <w:b w:val="0"/>
                <w:bCs w:val="0"/>
                <w:highlight w:val="yellow"/>
              </w:rPr>
              <w:t xml:space="preserve"> Name</w:t>
            </w:r>
            <w:r>
              <w:rPr>
                <w:b w:val="0"/>
                <w:bCs w:val="0"/>
              </w:rPr>
              <w:t xml:space="preserve">] </w:t>
            </w:r>
          </w:p>
        </w:tc>
        <w:tc>
          <w:tcPr>
            <w:tcW w:w="3330" w:type="dxa"/>
            <w:vAlign w:val="center"/>
          </w:tcPr>
          <w:p w14:paraId="7201AC8F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Leadership</w:t>
            </w:r>
          </w:p>
        </w:tc>
        <w:tc>
          <w:tcPr>
            <w:tcW w:w="1705" w:type="dxa"/>
            <w:vAlign w:val="center"/>
          </w:tcPr>
          <w:p w14:paraId="4545D59F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6DB99A1D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4656BA53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0836D8B3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Communication</w:t>
            </w:r>
          </w:p>
        </w:tc>
        <w:tc>
          <w:tcPr>
            <w:tcW w:w="1705" w:type="dxa"/>
            <w:vAlign w:val="center"/>
          </w:tcPr>
          <w:p w14:paraId="3B23F6A3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1751DD42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045A2EA5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12BC16D5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Collaboration</w:t>
            </w:r>
          </w:p>
        </w:tc>
        <w:tc>
          <w:tcPr>
            <w:tcW w:w="1705" w:type="dxa"/>
            <w:vAlign w:val="center"/>
          </w:tcPr>
          <w:p w14:paraId="54C4A745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41F253E5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3AA1E2A0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6F7FF00F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Contribution</w:t>
            </w:r>
          </w:p>
        </w:tc>
        <w:tc>
          <w:tcPr>
            <w:tcW w:w="1705" w:type="dxa"/>
            <w:vAlign w:val="center"/>
          </w:tcPr>
          <w:p w14:paraId="1A296AC9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7983A86D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08895ED9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19085877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Professionalism</w:t>
            </w:r>
          </w:p>
        </w:tc>
        <w:tc>
          <w:tcPr>
            <w:tcW w:w="1705" w:type="dxa"/>
            <w:vAlign w:val="center"/>
          </w:tcPr>
          <w:p w14:paraId="70369875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427C575C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4AE15B67" w14:textId="464A033F" w:rsidR="00037B08" w:rsidRPr="003C0EE2" w:rsidRDefault="00037B08" w:rsidP="0048587E">
            <w:pPr>
              <w:pStyle w:val="ListParagraph"/>
              <w:spacing w:line="360" w:lineRule="auto"/>
              <w:ind w:left="0"/>
              <w:rPr>
                <w:b w:val="0"/>
                <w:bCs w:val="0"/>
              </w:rPr>
            </w:pPr>
            <w:r>
              <w:t xml:space="preserve">Feedback:    </w:t>
            </w:r>
            <w:r w:rsidRPr="00037B08">
              <w:rPr>
                <w:b w:val="0"/>
                <w:bCs w:val="0"/>
                <w:highlight w:val="yellow"/>
              </w:rPr>
              <w:t>Required</w:t>
            </w:r>
            <w:r>
              <w:br/>
            </w:r>
            <w:r>
              <w:br/>
            </w:r>
          </w:p>
        </w:tc>
      </w:tr>
    </w:tbl>
    <w:p w14:paraId="455920E2" w14:textId="144B9742" w:rsidR="00552388" w:rsidRDefault="00552388"/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3330"/>
        <w:gridCol w:w="1705"/>
      </w:tblGrid>
      <w:tr w:rsidR="00037B08" w:rsidRPr="006942DD" w14:paraId="709B23EB" w14:textId="77777777" w:rsidTr="00485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000000" w:themeFill="text1"/>
            <w:vAlign w:val="center"/>
          </w:tcPr>
          <w:p w14:paraId="71F4B51A" w14:textId="77777777" w:rsidR="00037B08" w:rsidRPr="003C0EE2" w:rsidRDefault="00037B08" w:rsidP="0048587E">
            <w:pPr>
              <w:pStyle w:val="ListParagraph"/>
              <w:ind w:left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t>Group Member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53D48933" w14:textId="77777777" w:rsidR="00037B08" w:rsidRPr="003C0EE2" w:rsidRDefault="00037B08" w:rsidP="004858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1705" w:type="dxa"/>
            <w:shd w:val="clear" w:color="auto" w:fill="000000" w:themeFill="text1"/>
            <w:vAlign w:val="center"/>
          </w:tcPr>
          <w:p w14:paraId="1BA052F4" w14:textId="77777777" w:rsidR="00037B08" w:rsidRPr="003C0EE2" w:rsidRDefault="00037B08" w:rsidP="004858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Rating</w:t>
            </w:r>
          </w:p>
        </w:tc>
      </w:tr>
      <w:tr w:rsidR="00037B08" w:rsidRPr="006942DD" w14:paraId="0B742176" w14:textId="77777777" w:rsidTr="0048587E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  <w:vAlign w:val="center"/>
          </w:tcPr>
          <w:p w14:paraId="0ABDE0F1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  <w:r>
              <w:t xml:space="preserve">Name: </w:t>
            </w:r>
            <w:r w:rsidRPr="00F92B13">
              <w:rPr>
                <w:b w:val="0"/>
                <w:bCs w:val="0"/>
                <w:highlight w:val="yellow"/>
              </w:rPr>
              <w:t xml:space="preserve">[Insert </w:t>
            </w:r>
            <w:r>
              <w:rPr>
                <w:b w:val="0"/>
                <w:bCs w:val="0"/>
                <w:highlight w:val="yellow"/>
              </w:rPr>
              <w:t>Group Member</w:t>
            </w:r>
            <w:r w:rsidRPr="00A559FC">
              <w:rPr>
                <w:b w:val="0"/>
                <w:bCs w:val="0"/>
                <w:highlight w:val="yellow"/>
              </w:rPr>
              <w:t xml:space="preserve"> Name</w:t>
            </w:r>
            <w:r>
              <w:rPr>
                <w:b w:val="0"/>
                <w:bCs w:val="0"/>
              </w:rPr>
              <w:t xml:space="preserve">] </w:t>
            </w:r>
          </w:p>
        </w:tc>
        <w:tc>
          <w:tcPr>
            <w:tcW w:w="3330" w:type="dxa"/>
            <w:vAlign w:val="center"/>
          </w:tcPr>
          <w:p w14:paraId="316B26B0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Leadership</w:t>
            </w:r>
          </w:p>
        </w:tc>
        <w:tc>
          <w:tcPr>
            <w:tcW w:w="1705" w:type="dxa"/>
            <w:vAlign w:val="center"/>
          </w:tcPr>
          <w:p w14:paraId="76B7FD0F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4DE04848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01346CD6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533FED5C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Communication</w:t>
            </w:r>
          </w:p>
        </w:tc>
        <w:tc>
          <w:tcPr>
            <w:tcW w:w="1705" w:type="dxa"/>
            <w:vAlign w:val="center"/>
          </w:tcPr>
          <w:p w14:paraId="5681D549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1DCE753E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3041C82D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66A92DE7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Collaboration</w:t>
            </w:r>
          </w:p>
        </w:tc>
        <w:tc>
          <w:tcPr>
            <w:tcW w:w="1705" w:type="dxa"/>
            <w:vAlign w:val="center"/>
          </w:tcPr>
          <w:p w14:paraId="0352E2AB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3E1B23AE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14748B11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5607D6DA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Contribution</w:t>
            </w:r>
          </w:p>
        </w:tc>
        <w:tc>
          <w:tcPr>
            <w:tcW w:w="1705" w:type="dxa"/>
            <w:vAlign w:val="center"/>
          </w:tcPr>
          <w:p w14:paraId="05CA5492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496DC872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32349E5B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27ABE23A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Professionalism</w:t>
            </w:r>
          </w:p>
        </w:tc>
        <w:tc>
          <w:tcPr>
            <w:tcW w:w="1705" w:type="dxa"/>
            <w:vAlign w:val="center"/>
          </w:tcPr>
          <w:p w14:paraId="08128465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500B8426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13AF8845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rPr>
                <w:b w:val="0"/>
                <w:bCs w:val="0"/>
              </w:rPr>
            </w:pPr>
            <w:r>
              <w:t xml:space="preserve">Feedback:    </w:t>
            </w:r>
            <w:r w:rsidRPr="00037B08">
              <w:rPr>
                <w:b w:val="0"/>
                <w:bCs w:val="0"/>
                <w:highlight w:val="yellow"/>
              </w:rPr>
              <w:t>Required</w:t>
            </w:r>
            <w:r>
              <w:br/>
            </w:r>
            <w:r>
              <w:br/>
            </w:r>
          </w:p>
        </w:tc>
      </w:tr>
    </w:tbl>
    <w:p w14:paraId="146B42F7" w14:textId="77777777" w:rsidR="00037B08" w:rsidRDefault="00037B08"/>
    <w:p w14:paraId="552019A8" w14:textId="77777777" w:rsidR="00037B08" w:rsidRDefault="00037B08"/>
    <w:p w14:paraId="4F87A948" w14:textId="77777777" w:rsidR="00037B08" w:rsidRDefault="00037B08"/>
    <w:p w14:paraId="27A554E5" w14:textId="77777777" w:rsidR="00037B08" w:rsidRDefault="00037B08"/>
    <w:p w14:paraId="52E20B91" w14:textId="77777777" w:rsidR="00037B08" w:rsidRDefault="00037B08"/>
    <w:p w14:paraId="443EF53F" w14:textId="77777777" w:rsidR="00037B08" w:rsidRDefault="00037B08"/>
    <w:p w14:paraId="19E0CF06" w14:textId="77777777" w:rsidR="00037B08" w:rsidRDefault="00037B08"/>
    <w:p w14:paraId="325275FA" w14:textId="77777777" w:rsidR="00037B08" w:rsidRDefault="00037B08"/>
    <w:p w14:paraId="1F6F7478" w14:textId="77777777" w:rsidR="00037B08" w:rsidRDefault="00037B08"/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3330"/>
        <w:gridCol w:w="1705"/>
      </w:tblGrid>
      <w:tr w:rsidR="00037B08" w:rsidRPr="006942DD" w14:paraId="373E91D0" w14:textId="77777777" w:rsidTr="00485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000000" w:themeFill="text1"/>
            <w:vAlign w:val="center"/>
          </w:tcPr>
          <w:p w14:paraId="78839698" w14:textId="77777777" w:rsidR="00037B08" w:rsidRPr="003C0EE2" w:rsidRDefault="00037B08" w:rsidP="0048587E">
            <w:pPr>
              <w:pStyle w:val="ListParagraph"/>
              <w:ind w:left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lastRenderedPageBreak/>
              <w:t>Group Member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6B352C05" w14:textId="77777777" w:rsidR="00037B08" w:rsidRPr="003C0EE2" w:rsidRDefault="00037B08" w:rsidP="004858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1705" w:type="dxa"/>
            <w:shd w:val="clear" w:color="auto" w:fill="000000" w:themeFill="text1"/>
            <w:vAlign w:val="center"/>
          </w:tcPr>
          <w:p w14:paraId="71E69DBF" w14:textId="77777777" w:rsidR="00037B08" w:rsidRPr="003C0EE2" w:rsidRDefault="00037B08" w:rsidP="004858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Rating</w:t>
            </w:r>
          </w:p>
        </w:tc>
      </w:tr>
      <w:tr w:rsidR="00037B08" w:rsidRPr="006942DD" w14:paraId="1B0302BF" w14:textId="77777777" w:rsidTr="0048587E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  <w:vAlign w:val="center"/>
          </w:tcPr>
          <w:p w14:paraId="766CA1EA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  <w:r>
              <w:t xml:space="preserve">Name: </w:t>
            </w:r>
            <w:r w:rsidRPr="00F92B13">
              <w:rPr>
                <w:b w:val="0"/>
                <w:bCs w:val="0"/>
                <w:highlight w:val="yellow"/>
              </w:rPr>
              <w:t xml:space="preserve">[Insert </w:t>
            </w:r>
            <w:r>
              <w:rPr>
                <w:b w:val="0"/>
                <w:bCs w:val="0"/>
                <w:highlight w:val="yellow"/>
              </w:rPr>
              <w:t>Group Member</w:t>
            </w:r>
            <w:r w:rsidRPr="00A559FC">
              <w:rPr>
                <w:b w:val="0"/>
                <w:bCs w:val="0"/>
                <w:highlight w:val="yellow"/>
              </w:rPr>
              <w:t xml:space="preserve"> Name</w:t>
            </w:r>
            <w:r>
              <w:rPr>
                <w:b w:val="0"/>
                <w:bCs w:val="0"/>
              </w:rPr>
              <w:t xml:space="preserve">] </w:t>
            </w:r>
          </w:p>
        </w:tc>
        <w:tc>
          <w:tcPr>
            <w:tcW w:w="3330" w:type="dxa"/>
            <w:vAlign w:val="center"/>
          </w:tcPr>
          <w:p w14:paraId="408C878B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Leadership</w:t>
            </w:r>
          </w:p>
        </w:tc>
        <w:tc>
          <w:tcPr>
            <w:tcW w:w="1705" w:type="dxa"/>
            <w:vAlign w:val="center"/>
          </w:tcPr>
          <w:p w14:paraId="6A38AAF2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5DBC8395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5D8D2463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0AB9E35A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Communication</w:t>
            </w:r>
          </w:p>
        </w:tc>
        <w:tc>
          <w:tcPr>
            <w:tcW w:w="1705" w:type="dxa"/>
            <w:vAlign w:val="center"/>
          </w:tcPr>
          <w:p w14:paraId="1853B110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72348863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2410E3FE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37073A3A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Collaboration</w:t>
            </w:r>
          </w:p>
        </w:tc>
        <w:tc>
          <w:tcPr>
            <w:tcW w:w="1705" w:type="dxa"/>
            <w:vAlign w:val="center"/>
          </w:tcPr>
          <w:p w14:paraId="2B518A54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01B8EDCF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64612FEE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7F78A1F0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Contribution</w:t>
            </w:r>
          </w:p>
        </w:tc>
        <w:tc>
          <w:tcPr>
            <w:tcW w:w="1705" w:type="dxa"/>
            <w:vAlign w:val="center"/>
          </w:tcPr>
          <w:p w14:paraId="51E96448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597E6CFE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2E87D4E6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2BFF45F6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Professionalism</w:t>
            </w:r>
          </w:p>
        </w:tc>
        <w:tc>
          <w:tcPr>
            <w:tcW w:w="1705" w:type="dxa"/>
            <w:vAlign w:val="center"/>
          </w:tcPr>
          <w:p w14:paraId="7B2BC701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3D614922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62284162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rPr>
                <w:b w:val="0"/>
                <w:bCs w:val="0"/>
              </w:rPr>
            </w:pPr>
            <w:r>
              <w:t xml:space="preserve">Feedback:    </w:t>
            </w:r>
            <w:r w:rsidRPr="00037B08">
              <w:rPr>
                <w:b w:val="0"/>
                <w:bCs w:val="0"/>
                <w:highlight w:val="yellow"/>
              </w:rPr>
              <w:t>Required</w:t>
            </w:r>
            <w:r>
              <w:br/>
            </w:r>
            <w:r>
              <w:br/>
            </w:r>
          </w:p>
        </w:tc>
      </w:tr>
    </w:tbl>
    <w:p w14:paraId="2869A8F5" w14:textId="77777777" w:rsidR="00037B08" w:rsidRDefault="00037B08"/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3330"/>
        <w:gridCol w:w="1705"/>
      </w:tblGrid>
      <w:tr w:rsidR="00037B08" w:rsidRPr="006942DD" w14:paraId="1DC8707F" w14:textId="77777777" w:rsidTr="00485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000000" w:themeFill="text1"/>
            <w:vAlign w:val="center"/>
          </w:tcPr>
          <w:p w14:paraId="27BBE1CF" w14:textId="77777777" w:rsidR="00037B08" w:rsidRPr="003C0EE2" w:rsidRDefault="00037B08" w:rsidP="0048587E">
            <w:pPr>
              <w:pStyle w:val="ListParagraph"/>
              <w:ind w:left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t>Group Member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6DD27F6A" w14:textId="77777777" w:rsidR="00037B08" w:rsidRPr="003C0EE2" w:rsidRDefault="00037B08" w:rsidP="004858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3C0EE2">
              <w:rPr>
                <w:color w:val="FFFFFF" w:themeColor="background1"/>
                <w:sz w:val="28"/>
                <w:szCs w:val="28"/>
              </w:rPr>
              <w:t>Criteria</w:t>
            </w:r>
          </w:p>
        </w:tc>
        <w:tc>
          <w:tcPr>
            <w:tcW w:w="1705" w:type="dxa"/>
            <w:shd w:val="clear" w:color="auto" w:fill="000000" w:themeFill="text1"/>
            <w:vAlign w:val="center"/>
          </w:tcPr>
          <w:p w14:paraId="3F6EEEB5" w14:textId="77777777" w:rsidR="00037B08" w:rsidRPr="003C0EE2" w:rsidRDefault="00037B08" w:rsidP="0048587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Rating</w:t>
            </w:r>
          </w:p>
        </w:tc>
      </w:tr>
      <w:tr w:rsidR="00037B08" w:rsidRPr="006942DD" w14:paraId="6467AA38" w14:textId="77777777" w:rsidTr="0048587E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  <w:vAlign w:val="center"/>
          </w:tcPr>
          <w:p w14:paraId="2D906A57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  <w:r>
              <w:t xml:space="preserve">Name: </w:t>
            </w:r>
            <w:r w:rsidRPr="00F92B13">
              <w:rPr>
                <w:b w:val="0"/>
                <w:bCs w:val="0"/>
                <w:highlight w:val="yellow"/>
              </w:rPr>
              <w:t xml:space="preserve">[Insert </w:t>
            </w:r>
            <w:r>
              <w:rPr>
                <w:b w:val="0"/>
                <w:bCs w:val="0"/>
                <w:highlight w:val="yellow"/>
              </w:rPr>
              <w:t>Group Member</w:t>
            </w:r>
            <w:r w:rsidRPr="00A559FC">
              <w:rPr>
                <w:b w:val="0"/>
                <w:bCs w:val="0"/>
                <w:highlight w:val="yellow"/>
              </w:rPr>
              <w:t xml:space="preserve"> Name</w:t>
            </w:r>
            <w:r>
              <w:rPr>
                <w:b w:val="0"/>
                <w:bCs w:val="0"/>
              </w:rPr>
              <w:t xml:space="preserve">] </w:t>
            </w:r>
          </w:p>
        </w:tc>
        <w:tc>
          <w:tcPr>
            <w:tcW w:w="3330" w:type="dxa"/>
            <w:vAlign w:val="center"/>
          </w:tcPr>
          <w:p w14:paraId="184C59E9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Leadership</w:t>
            </w:r>
          </w:p>
        </w:tc>
        <w:tc>
          <w:tcPr>
            <w:tcW w:w="1705" w:type="dxa"/>
            <w:vAlign w:val="center"/>
          </w:tcPr>
          <w:p w14:paraId="4421EC01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1F76D877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77FA0799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4E026FF1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0EE2">
              <w:rPr>
                <w:b/>
                <w:bCs/>
              </w:rPr>
              <w:t>Communication</w:t>
            </w:r>
          </w:p>
        </w:tc>
        <w:tc>
          <w:tcPr>
            <w:tcW w:w="1705" w:type="dxa"/>
            <w:vAlign w:val="center"/>
          </w:tcPr>
          <w:p w14:paraId="4E8D5807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4576D48E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2D5B117E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19BAD476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Collaboration</w:t>
            </w:r>
          </w:p>
        </w:tc>
        <w:tc>
          <w:tcPr>
            <w:tcW w:w="1705" w:type="dxa"/>
            <w:vAlign w:val="center"/>
          </w:tcPr>
          <w:p w14:paraId="2F75637F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2CDC25D9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7AC5281E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78A1139C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Contribution</w:t>
            </w:r>
          </w:p>
        </w:tc>
        <w:tc>
          <w:tcPr>
            <w:tcW w:w="1705" w:type="dxa"/>
            <w:vAlign w:val="center"/>
          </w:tcPr>
          <w:p w14:paraId="567A4CAB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13CA90C4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</w:tcPr>
          <w:p w14:paraId="14A4B4A0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</w:pPr>
          </w:p>
        </w:tc>
        <w:tc>
          <w:tcPr>
            <w:tcW w:w="3330" w:type="dxa"/>
            <w:vAlign w:val="center"/>
          </w:tcPr>
          <w:p w14:paraId="0DB219D9" w14:textId="77777777" w:rsidR="00037B08" w:rsidRPr="00490CEA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0CEA">
              <w:rPr>
                <w:b/>
                <w:bCs/>
              </w:rPr>
              <w:t>Professionalism</w:t>
            </w:r>
          </w:p>
        </w:tc>
        <w:tc>
          <w:tcPr>
            <w:tcW w:w="1705" w:type="dxa"/>
            <w:vAlign w:val="center"/>
          </w:tcPr>
          <w:p w14:paraId="04964465" w14:textId="77777777" w:rsidR="00037B08" w:rsidRPr="006942DD" w:rsidRDefault="00037B08" w:rsidP="0048587E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EE2">
              <w:rPr>
                <w:b/>
                <w:bCs/>
              </w:rPr>
              <w:t>Rating</w:t>
            </w:r>
            <w:r>
              <w:t xml:space="preserve"> (1-5): </w:t>
            </w:r>
            <w:r w:rsidRPr="006E20D4">
              <w:rPr>
                <w:highlight w:val="yellow"/>
              </w:rPr>
              <w:t>0</w:t>
            </w:r>
          </w:p>
        </w:tc>
      </w:tr>
      <w:tr w:rsidR="00037B08" w:rsidRPr="006942DD" w14:paraId="3D262E04" w14:textId="77777777" w:rsidTr="0048587E">
        <w:trPr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5D2059E9" w14:textId="77777777" w:rsidR="00037B08" w:rsidRPr="003C0EE2" w:rsidRDefault="00037B08" w:rsidP="0048587E">
            <w:pPr>
              <w:pStyle w:val="ListParagraph"/>
              <w:spacing w:line="360" w:lineRule="auto"/>
              <w:ind w:left="0"/>
              <w:rPr>
                <w:b w:val="0"/>
                <w:bCs w:val="0"/>
              </w:rPr>
            </w:pPr>
            <w:r>
              <w:t xml:space="preserve">Feedback:    </w:t>
            </w:r>
            <w:r w:rsidRPr="00037B08">
              <w:rPr>
                <w:b w:val="0"/>
                <w:bCs w:val="0"/>
                <w:highlight w:val="yellow"/>
              </w:rPr>
              <w:t>Required</w:t>
            </w:r>
            <w:r>
              <w:br/>
            </w:r>
            <w:r>
              <w:br/>
            </w:r>
          </w:p>
        </w:tc>
      </w:tr>
    </w:tbl>
    <w:p w14:paraId="26A1C97F" w14:textId="77777777" w:rsidR="00037B08" w:rsidRDefault="00037B08"/>
    <w:p w14:paraId="4F98FFA7" w14:textId="20EAE0A6" w:rsidR="00037B08" w:rsidRDefault="00037B08">
      <w:r>
        <w:t>(add more tables if needed)</w:t>
      </w:r>
    </w:p>
    <w:p w14:paraId="5D1D704B" w14:textId="77777777" w:rsidR="00037B08" w:rsidRDefault="00037B08"/>
    <w:p w14:paraId="72237954" w14:textId="77777777" w:rsidR="00037B08" w:rsidRDefault="00037B08"/>
    <w:p w14:paraId="420495AB" w14:textId="77777777" w:rsidR="00037B08" w:rsidRDefault="00037B08"/>
    <w:p w14:paraId="1031A740" w14:textId="77777777" w:rsidR="00037B08" w:rsidRDefault="00037B08"/>
    <w:sectPr w:rsidR="0003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3C03"/>
    <w:multiLevelType w:val="hybridMultilevel"/>
    <w:tmpl w:val="4E66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6FCF"/>
    <w:multiLevelType w:val="multilevel"/>
    <w:tmpl w:val="392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3178535">
    <w:abstractNumId w:val="0"/>
  </w:num>
  <w:num w:numId="2" w16cid:durableId="61513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5C"/>
    <w:rsid w:val="00037B08"/>
    <w:rsid w:val="000B68A3"/>
    <w:rsid w:val="002501E2"/>
    <w:rsid w:val="002E7A80"/>
    <w:rsid w:val="00374527"/>
    <w:rsid w:val="003C0EE2"/>
    <w:rsid w:val="00425208"/>
    <w:rsid w:val="00490CEA"/>
    <w:rsid w:val="004D1D3A"/>
    <w:rsid w:val="00505DCC"/>
    <w:rsid w:val="005157A1"/>
    <w:rsid w:val="00552388"/>
    <w:rsid w:val="00552A51"/>
    <w:rsid w:val="00571651"/>
    <w:rsid w:val="006942DD"/>
    <w:rsid w:val="006E20D4"/>
    <w:rsid w:val="00794F48"/>
    <w:rsid w:val="00810434"/>
    <w:rsid w:val="00813253"/>
    <w:rsid w:val="008C5109"/>
    <w:rsid w:val="00931B2E"/>
    <w:rsid w:val="009810F5"/>
    <w:rsid w:val="009D1A92"/>
    <w:rsid w:val="009D76C2"/>
    <w:rsid w:val="00A50ED9"/>
    <w:rsid w:val="00A559FC"/>
    <w:rsid w:val="00A645DA"/>
    <w:rsid w:val="00A6785C"/>
    <w:rsid w:val="00A96CA9"/>
    <w:rsid w:val="00AF2740"/>
    <w:rsid w:val="00B76C8E"/>
    <w:rsid w:val="00C57148"/>
    <w:rsid w:val="00C97A95"/>
    <w:rsid w:val="00D76B43"/>
    <w:rsid w:val="00E15ECC"/>
    <w:rsid w:val="00E16F1B"/>
    <w:rsid w:val="00E61B20"/>
    <w:rsid w:val="00F25A4A"/>
    <w:rsid w:val="00F92B13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90AD"/>
  <w15:chartTrackingRefBased/>
  <w15:docId w15:val="{43864B9E-715C-45DF-A2C8-5B517A1E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08"/>
  </w:style>
  <w:style w:type="paragraph" w:styleId="Heading1">
    <w:name w:val="heading 1"/>
    <w:basedOn w:val="Normal"/>
    <w:next w:val="Normal"/>
    <w:link w:val="Heading1Char"/>
    <w:uiPriority w:val="9"/>
    <w:qFormat/>
    <w:rsid w:val="00A6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8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942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Blazzard, Jason</dc:creator>
  <cp:keywords/>
  <dc:description/>
  <cp:lastModifiedBy>Blazzard, Jason</cp:lastModifiedBy>
  <cp:revision>3</cp:revision>
  <dcterms:created xsi:type="dcterms:W3CDTF">2024-09-19T18:14:00Z</dcterms:created>
  <dcterms:modified xsi:type="dcterms:W3CDTF">2024-09-20T12:15:00Z</dcterms:modified>
</cp:coreProperties>
</file>