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2C2C" w14:textId="5142C37D" w:rsidR="006C6460" w:rsidRPr="006C6460" w:rsidRDefault="006C6460" w:rsidP="00DD2B20">
      <w:pPr>
        <w:pStyle w:val="Title"/>
      </w:pPr>
      <w:r>
        <w:t>CSE 499</w:t>
      </w:r>
      <w:r w:rsidR="00D27051">
        <w:t>: Project</w:t>
      </w:r>
      <w:r>
        <w:t xml:space="preserve"> Description</w:t>
      </w:r>
    </w:p>
    <w:p w14:paraId="6E0D6713" w14:textId="2262DBC4" w:rsidR="006C6460" w:rsidRDefault="006C6460" w:rsidP="006C6460">
      <w:pPr>
        <w:pStyle w:val="Heading2"/>
      </w:pPr>
      <w:r>
        <w:t>Instructions</w:t>
      </w:r>
    </w:p>
    <w:p w14:paraId="1EE7D8A6" w14:textId="5107AAF4" w:rsidR="006C6460" w:rsidRDefault="006C6460" w:rsidP="006C6460">
      <w:r>
        <w:t>Describe your project in enough detail to inform classmates of the purpose, scope, and even anticipated technology of your project.  This is a sales pitch to get classmates to join your team.  You may have this already done from a previous class.  Each team will contain 2-4 members with a goal of 3.  Use any means necessary to communicate the details of your project.  Use the following headings to help you describe your project.  Add more as necessary.</w:t>
      </w:r>
    </w:p>
    <w:p w14:paraId="60EE93EF" w14:textId="60B81C6F" w:rsidR="00A67A2C" w:rsidRDefault="00A67A2C" w:rsidP="006C6460">
      <w:r>
        <w:t>Project Name ________________</w:t>
      </w:r>
    </w:p>
    <w:p w14:paraId="2A602942" w14:textId="1DA1BD79" w:rsidR="006C6460" w:rsidRDefault="00DD2B20" w:rsidP="006C6460">
      <w:r>
        <w:t>Project Proposed by ______________________</w:t>
      </w:r>
    </w:p>
    <w:p w14:paraId="042B6326" w14:textId="0B019D72" w:rsidR="00DD2B20" w:rsidRPr="00D350D5" w:rsidRDefault="00DD2B20" w:rsidP="00E3502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bCs/>
        </w:rPr>
      </w:pPr>
      <w:r w:rsidRPr="00D350D5">
        <w:rPr>
          <w:b/>
          <w:bCs/>
        </w:rPr>
        <w:t xml:space="preserve">Fill in this information </w:t>
      </w:r>
      <w:r w:rsidR="00D350D5">
        <w:rPr>
          <w:b/>
          <w:bCs/>
        </w:rPr>
        <w:t xml:space="preserve">only </w:t>
      </w:r>
      <w:r w:rsidRPr="00D350D5">
        <w:rPr>
          <w:b/>
          <w:bCs/>
        </w:rPr>
        <w:t>if your project is chosen</w:t>
      </w:r>
    </w:p>
    <w:p w14:paraId="13C5523A" w14:textId="09526895" w:rsidR="00DD2B20" w:rsidRDefault="00DD2B20" w:rsidP="00E3502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Team Members ___________________</w:t>
      </w:r>
      <w:proofErr w:type="gramStart"/>
      <w:r>
        <w:t>_,</w:t>
      </w:r>
      <w:r w:rsidR="00D27051">
        <w:t xml:space="preserve"> </w:t>
      </w:r>
      <w:r>
        <w:t xml:space="preserve"> _</w:t>
      </w:r>
      <w:proofErr w:type="gramEnd"/>
      <w:r>
        <w:t>___________________, ____________________</w:t>
      </w:r>
    </w:p>
    <w:p w14:paraId="7A2BB610" w14:textId="238BE8E2" w:rsidR="00D350D5" w:rsidRDefault="00D350D5" w:rsidP="00E3502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Synchronous meeting time ___________</w:t>
      </w:r>
    </w:p>
    <w:p w14:paraId="103FB9B7" w14:textId="6EC807B8" w:rsidR="006C6460" w:rsidRDefault="006C6460" w:rsidP="006C6460">
      <w:pPr>
        <w:pStyle w:val="Heading2"/>
      </w:pPr>
      <w:r>
        <w:t>Purpose</w:t>
      </w:r>
    </w:p>
    <w:p w14:paraId="275CD42C" w14:textId="7B27BE41" w:rsidR="00E35029" w:rsidRPr="00E35029" w:rsidRDefault="00E35029" w:rsidP="00E35029">
      <w:r>
        <w:t>Describe the problem your project will address.</w:t>
      </w:r>
    </w:p>
    <w:p w14:paraId="2248B047" w14:textId="77777777" w:rsidR="006C6460" w:rsidRPr="006C6460" w:rsidRDefault="006C6460" w:rsidP="006C6460"/>
    <w:p w14:paraId="07267BED" w14:textId="2C783414" w:rsidR="006C6460" w:rsidRDefault="006C6460" w:rsidP="006C6460">
      <w:pPr>
        <w:pStyle w:val="Heading2"/>
      </w:pPr>
      <w:r>
        <w:t>Features</w:t>
      </w:r>
    </w:p>
    <w:p w14:paraId="1C562D81" w14:textId="7E46C949" w:rsidR="00E35029" w:rsidRPr="00E35029" w:rsidRDefault="00E35029" w:rsidP="00E35029">
      <w:r>
        <w:t>List the main features of your project</w:t>
      </w:r>
    </w:p>
    <w:p w14:paraId="52FE9FE1" w14:textId="77777777" w:rsidR="006C6460" w:rsidRDefault="006C6460" w:rsidP="006C6460"/>
    <w:p w14:paraId="3BCE0903" w14:textId="1B3B7827" w:rsidR="006C6460" w:rsidRDefault="006C6460" w:rsidP="006C6460">
      <w:pPr>
        <w:pStyle w:val="Heading2"/>
      </w:pPr>
      <w:r>
        <w:t>Technology</w:t>
      </w:r>
    </w:p>
    <w:p w14:paraId="5F904AA9" w14:textId="1FBDC157" w:rsidR="00E35029" w:rsidRPr="00E35029" w:rsidRDefault="00E35029" w:rsidP="00E35029">
      <w:r>
        <w:t>Describe the anticipated technologies you will incorporate into your project.</w:t>
      </w:r>
    </w:p>
    <w:sectPr w:rsidR="00E35029" w:rsidRPr="00E35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56"/>
    <w:rsid w:val="00196B6D"/>
    <w:rsid w:val="00332C3A"/>
    <w:rsid w:val="005839F0"/>
    <w:rsid w:val="006C6460"/>
    <w:rsid w:val="0091516A"/>
    <w:rsid w:val="009F350D"/>
    <w:rsid w:val="00A67A2C"/>
    <w:rsid w:val="00B334F4"/>
    <w:rsid w:val="00B43F18"/>
    <w:rsid w:val="00BB209A"/>
    <w:rsid w:val="00D27051"/>
    <w:rsid w:val="00D350D5"/>
    <w:rsid w:val="00DD2B20"/>
    <w:rsid w:val="00E35029"/>
    <w:rsid w:val="00ED11DD"/>
    <w:rsid w:val="00F8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9547D"/>
  <w15:chartTrackingRefBased/>
  <w15:docId w15:val="{2D77386E-88E5-4FB6-94D9-91394EBF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2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3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J. Lindstrom</dc:creator>
  <cp:keywords/>
  <dc:description/>
  <cp:lastModifiedBy>Craig J. Lindstrom</cp:lastModifiedBy>
  <cp:revision>10</cp:revision>
  <dcterms:created xsi:type="dcterms:W3CDTF">2024-06-21T20:14:00Z</dcterms:created>
  <dcterms:modified xsi:type="dcterms:W3CDTF">2024-11-12T21:12:00Z</dcterms:modified>
</cp:coreProperties>
</file>