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539" w:rsidRDefault="004F247B" w:rsidP="003E3539">
      <w:pPr>
        <w:pStyle w:val="Heading1"/>
      </w:pPr>
      <w:r>
        <w:t xml:space="preserve">Software Development Lifecycle </w:t>
      </w:r>
      <w:r w:rsidR="003E3539">
        <w:t>Analysis</w:t>
      </w:r>
    </w:p>
    <w:p w:rsidR="003E3539" w:rsidRDefault="003E3539" w:rsidP="003E3539"/>
    <w:p w:rsidR="00F57E7E" w:rsidRDefault="00F57E7E" w:rsidP="003E3539">
      <w:r>
        <w:t xml:space="preserve">Your Name: </w:t>
      </w:r>
    </w:p>
    <w:p w:rsidR="00F57E7E" w:rsidRDefault="00F57E7E" w:rsidP="00F57E7E">
      <w:pPr>
        <w:pStyle w:val="ListParagraph"/>
        <w:numPr>
          <w:ilvl w:val="0"/>
          <w:numId w:val="2"/>
        </w:numPr>
      </w:pPr>
    </w:p>
    <w:p w:rsidR="00F57E7E" w:rsidRDefault="00F57E7E" w:rsidP="003E3539"/>
    <w:p w:rsidR="00F57E7E" w:rsidRDefault="00F57E7E" w:rsidP="00F57E7E">
      <w:pPr>
        <w:pStyle w:val="Heading2"/>
      </w:pPr>
      <w:r>
        <w:t>Instructions</w:t>
      </w:r>
    </w:p>
    <w:p w:rsidR="00F57E7E" w:rsidRDefault="00530F75" w:rsidP="00F57E7E">
      <w:r>
        <w:t>I</w:t>
      </w:r>
      <w:r w:rsidR="003649E6">
        <w:t>ndividually</w:t>
      </w:r>
      <w:r w:rsidR="00F57E7E">
        <w:t xml:space="preserve"> answer each of the following questions</w:t>
      </w:r>
      <w:r w:rsidR="007D4C74">
        <w:t xml:space="preserve"> in your own words</w:t>
      </w:r>
      <w:r w:rsidR="00F57E7E">
        <w:t>. Your responses should be thorough and contain sufficient detail to show your understanding of the issues at hand.</w:t>
      </w:r>
      <w:r w:rsidR="007D4C74">
        <w:t xml:space="preserve"> You should not use AI for this assignment.</w:t>
      </w:r>
    </w:p>
    <w:p w:rsidR="00F57E7E" w:rsidRDefault="00F57E7E" w:rsidP="003E3539"/>
    <w:p w:rsidR="003E3539" w:rsidRDefault="00F57E7E" w:rsidP="00F57E7E">
      <w:pPr>
        <w:pStyle w:val="Heading2"/>
      </w:pPr>
      <w:r>
        <w:t>Questions</w:t>
      </w:r>
    </w:p>
    <w:p w:rsidR="00530F75" w:rsidRDefault="00530F75" w:rsidP="00530F75">
      <w:r>
        <w:t>1</w:t>
      </w:r>
      <w:r w:rsidR="002E5E0C">
        <w:t>a</w:t>
      </w:r>
      <w:r>
        <w:t xml:space="preserve">. Explain how the </w:t>
      </w:r>
      <w:r w:rsidRPr="00C97384">
        <w:rPr>
          <w:b/>
          <w:bCs/>
        </w:rPr>
        <w:t xml:space="preserve">requirements </w:t>
      </w:r>
      <w:r w:rsidR="00C97384" w:rsidRPr="00C97384">
        <w:rPr>
          <w:b/>
          <w:bCs/>
        </w:rPr>
        <w:t>elicitation and documentation</w:t>
      </w:r>
      <w:r>
        <w:t xml:space="preserve"> process can contribute to both the </w:t>
      </w:r>
      <w:r w:rsidR="0077335A">
        <w:t>identification</w:t>
      </w:r>
      <w:r>
        <w:t xml:space="preserve"> and the mitigation of risks in a software project.</w:t>
      </w:r>
    </w:p>
    <w:p w:rsidR="00567F31" w:rsidRDefault="00567F31" w:rsidP="00530F75"/>
    <w:p w:rsidR="00530F75" w:rsidRDefault="00530F75" w:rsidP="00530F75">
      <w:r>
        <w:t>1</w:t>
      </w:r>
      <w:r w:rsidR="002E5E0C">
        <w:t>b</w:t>
      </w:r>
      <w:r>
        <w:t xml:space="preserve">. Give an example of a software project where </w:t>
      </w:r>
      <w:r w:rsidRPr="00C97384">
        <w:rPr>
          <w:b/>
          <w:bCs/>
        </w:rPr>
        <w:t>requirements</w:t>
      </w:r>
      <w:r>
        <w:t xml:space="preserve"> played an important role in the success or failure of the project. (This example should not use the case study from the requirements </w:t>
      </w:r>
      <w:r w:rsidR="007D4C74">
        <w:t>lesson.)</w:t>
      </w:r>
    </w:p>
    <w:p w:rsidR="00530F75" w:rsidRDefault="00530F75" w:rsidP="00530F75"/>
    <w:p w:rsidR="00567F31" w:rsidRDefault="00567F31" w:rsidP="00530F75"/>
    <w:p w:rsidR="00530F75" w:rsidRDefault="00530F75" w:rsidP="00530F75">
      <w:r>
        <w:t>2</w:t>
      </w:r>
      <w:r w:rsidR="002E5E0C">
        <w:t>a</w:t>
      </w:r>
      <w:r>
        <w:t xml:space="preserve">. Explain how </w:t>
      </w:r>
      <w:r w:rsidRPr="00C97384">
        <w:rPr>
          <w:b/>
          <w:bCs/>
        </w:rPr>
        <w:t>software design</w:t>
      </w:r>
      <w:r>
        <w:t xml:space="preserve"> can contribute to both the </w:t>
      </w:r>
      <w:r w:rsidR="0077335A">
        <w:t>identification</w:t>
      </w:r>
      <w:r>
        <w:t xml:space="preserve"> and the mitigation of risks in a software project.</w:t>
      </w:r>
    </w:p>
    <w:p w:rsidR="00567F31" w:rsidRDefault="00567F31" w:rsidP="00530F75"/>
    <w:p w:rsidR="00530F75" w:rsidRDefault="00530F75" w:rsidP="00530F75">
      <w:r>
        <w:t>2</w:t>
      </w:r>
      <w:r w:rsidR="002E5E0C">
        <w:t>b</w:t>
      </w:r>
      <w:r>
        <w:t xml:space="preserve">. Give an example of a software project where </w:t>
      </w:r>
      <w:r w:rsidRPr="00C97384">
        <w:rPr>
          <w:b/>
          <w:bCs/>
        </w:rPr>
        <w:t>software design</w:t>
      </w:r>
      <w:r>
        <w:t xml:space="preserve"> played an important role in the success or failure of the project. </w:t>
      </w:r>
      <w:r w:rsidR="00187B4A">
        <w:t xml:space="preserve">(This example should not use the case study from the software design </w:t>
      </w:r>
      <w:r w:rsidR="007D4C74">
        <w:t>lesson.)</w:t>
      </w:r>
    </w:p>
    <w:p w:rsidR="00567F31" w:rsidRDefault="00567F31" w:rsidP="00530F75"/>
    <w:p w:rsidR="00187B4A" w:rsidRDefault="00187B4A" w:rsidP="00530F75"/>
    <w:p w:rsidR="00530F75" w:rsidRDefault="00530F75" w:rsidP="00530F75">
      <w:r>
        <w:t>3</w:t>
      </w:r>
      <w:r w:rsidR="002E5E0C">
        <w:t>a</w:t>
      </w:r>
      <w:r>
        <w:t xml:space="preserve">. Explain how </w:t>
      </w:r>
      <w:r w:rsidRPr="00C97384">
        <w:rPr>
          <w:b/>
          <w:bCs/>
        </w:rPr>
        <w:t>testing</w:t>
      </w:r>
      <w:r>
        <w:t xml:space="preserve"> can contribute to both the </w:t>
      </w:r>
      <w:r w:rsidR="0077335A">
        <w:t>identification</w:t>
      </w:r>
      <w:r>
        <w:t xml:space="preserve"> and the mitigation of risks in a software project.</w:t>
      </w:r>
    </w:p>
    <w:p w:rsidR="00567F31" w:rsidRDefault="00567F31" w:rsidP="00530F75"/>
    <w:p w:rsidR="00530F75" w:rsidRDefault="00530F75" w:rsidP="00530F75">
      <w:r>
        <w:t>3</w:t>
      </w:r>
      <w:r w:rsidR="002E5E0C">
        <w:t>b</w:t>
      </w:r>
      <w:r>
        <w:t xml:space="preserve">. Give an example of a software project where </w:t>
      </w:r>
      <w:r w:rsidRPr="00C97384">
        <w:rPr>
          <w:b/>
          <w:bCs/>
        </w:rPr>
        <w:t>testing</w:t>
      </w:r>
      <w:r>
        <w:t xml:space="preserve"> played an important role in the success or failure of the project. </w:t>
      </w:r>
      <w:r w:rsidR="00187B4A">
        <w:t xml:space="preserve">(This example should not use the case study from the testing </w:t>
      </w:r>
      <w:r w:rsidR="007D4C74">
        <w:t>lesson.)</w:t>
      </w:r>
    </w:p>
    <w:p w:rsidR="00567F31" w:rsidRDefault="00567F31" w:rsidP="00530F75"/>
    <w:p w:rsidR="00187B4A" w:rsidRDefault="00187B4A" w:rsidP="00530F75"/>
    <w:p w:rsidR="00530F75" w:rsidRDefault="00530F75" w:rsidP="00530F75">
      <w:r>
        <w:t>4</w:t>
      </w:r>
      <w:r w:rsidR="002E5E0C">
        <w:t>a</w:t>
      </w:r>
      <w:r>
        <w:t xml:space="preserve">. Explain how </w:t>
      </w:r>
      <w:r w:rsidRPr="00C97384">
        <w:rPr>
          <w:b/>
          <w:bCs/>
        </w:rPr>
        <w:t>release and maintenance</w:t>
      </w:r>
      <w:r>
        <w:t xml:space="preserve"> can contribute to both the </w:t>
      </w:r>
      <w:r w:rsidR="0077335A">
        <w:t>identification</w:t>
      </w:r>
      <w:r>
        <w:t xml:space="preserve"> and the mitigation of risks in a software project.</w:t>
      </w:r>
    </w:p>
    <w:p w:rsidR="00567F31" w:rsidRDefault="00567F31" w:rsidP="00530F75"/>
    <w:p w:rsidR="00530F75" w:rsidRDefault="00530F75" w:rsidP="00530F75">
      <w:r>
        <w:t>4</w:t>
      </w:r>
      <w:r w:rsidR="002E5E0C">
        <w:t>b</w:t>
      </w:r>
      <w:r>
        <w:t xml:space="preserve">. Give an example of a software project where </w:t>
      </w:r>
      <w:r w:rsidRPr="00C97384">
        <w:rPr>
          <w:b/>
          <w:bCs/>
        </w:rPr>
        <w:t>release and maintenance</w:t>
      </w:r>
      <w:r>
        <w:t xml:space="preserve"> played an important role in the success or failure of the project. </w:t>
      </w:r>
      <w:r w:rsidR="00187B4A">
        <w:t xml:space="preserve">(This example should not use the case study from the release and maintenance </w:t>
      </w:r>
      <w:r w:rsidR="007D4C74">
        <w:t>lesson.)</w:t>
      </w:r>
    </w:p>
    <w:p w:rsidR="00187B4A" w:rsidRDefault="00187B4A" w:rsidP="00530F75"/>
    <w:p w:rsidR="00567F31" w:rsidRDefault="00567F31" w:rsidP="00567F31"/>
    <w:p w:rsidR="00567F31" w:rsidRDefault="00567F31" w:rsidP="00567F31">
      <w:r>
        <w:lastRenderedPageBreak/>
        <w:t>5</w:t>
      </w:r>
      <w:r w:rsidR="002E5E0C">
        <w:t>a</w:t>
      </w:r>
      <w:r>
        <w:t xml:space="preserve">. Explain how effective </w:t>
      </w:r>
      <w:r w:rsidRPr="00C97384">
        <w:rPr>
          <w:b/>
          <w:bCs/>
        </w:rPr>
        <w:t>project management</w:t>
      </w:r>
      <w:r>
        <w:t xml:space="preserve"> can contribute to both the </w:t>
      </w:r>
      <w:r w:rsidR="0077335A">
        <w:t>identification</w:t>
      </w:r>
      <w:r>
        <w:t xml:space="preserve"> and the mitigation of risks in a software project.</w:t>
      </w:r>
    </w:p>
    <w:p w:rsidR="00567F31" w:rsidRDefault="00567F31" w:rsidP="00567F31"/>
    <w:p w:rsidR="00B73A02" w:rsidRPr="00D95583" w:rsidRDefault="00567F31" w:rsidP="003E3539">
      <w:r>
        <w:t>5</w:t>
      </w:r>
      <w:r w:rsidR="002E5E0C">
        <w:t>b</w:t>
      </w:r>
      <w:r>
        <w:t xml:space="preserve">. Give an example of a software project where </w:t>
      </w:r>
      <w:r w:rsidRPr="00C97384">
        <w:rPr>
          <w:b/>
          <w:bCs/>
        </w:rPr>
        <w:t>project management</w:t>
      </w:r>
      <w:r>
        <w:t xml:space="preserve"> played an important role in the success or failure of the project. </w:t>
      </w:r>
      <w:r w:rsidR="00187B4A">
        <w:t xml:space="preserve">(This example should not use the case study from the project management </w:t>
      </w:r>
      <w:r w:rsidR="007D4C74">
        <w:t>lesson.)</w:t>
      </w:r>
    </w:p>
    <w:sectPr w:rsidR="00B73A02" w:rsidRPr="00D9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FE6"/>
    <w:multiLevelType w:val="hybridMultilevel"/>
    <w:tmpl w:val="43D23D36"/>
    <w:lvl w:ilvl="0" w:tplc="38A2F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AA7"/>
    <w:multiLevelType w:val="hybridMultilevel"/>
    <w:tmpl w:val="63960592"/>
    <w:lvl w:ilvl="0" w:tplc="239A48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05AE"/>
    <w:multiLevelType w:val="multilevel"/>
    <w:tmpl w:val="049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57582">
    <w:abstractNumId w:val="0"/>
  </w:num>
  <w:num w:numId="2" w16cid:durableId="732317984">
    <w:abstractNumId w:val="1"/>
  </w:num>
  <w:num w:numId="3" w16cid:durableId="59922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9"/>
    <w:rsid w:val="0008560D"/>
    <w:rsid w:val="000F6DF8"/>
    <w:rsid w:val="00187B4A"/>
    <w:rsid w:val="001E3213"/>
    <w:rsid w:val="002427A9"/>
    <w:rsid w:val="002E5E0C"/>
    <w:rsid w:val="00353767"/>
    <w:rsid w:val="003649E6"/>
    <w:rsid w:val="003E3539"/>
    <w:rsid w:val="00425CC2"/>
    <w:rsid w:val="004416D5"/>
    <w:rsid w:val="0046087A"/>
    <w:rsid w:val="00491F02"/>
    <w:rsid w:val="004F247B"/>
    <w:rsid w:val="00530F75"/>
    <w:rsid w:val="0054249C"/>
    <w:rsid w:val="00544D0D"/>
    <w:rsid w:val="00563BC5"/>
    <w:rsid w:val="005650B0"/>
    <w:rsid w:val="00567F31"/>
    <w:rsid w:val="00633104"/>
    <w:rsid w:val="00651F31"/>
    <w:rsid w:val="006B6EAC"/>
    <w:rsid w:val="006D7133"/>
    <w:rsid w:val="00714D81"/>
    <w:rsid w:val="00756126"/>
    <w:rsid w:val="0077335A"/>
    <w:rsid w:val="007D4C74"/>
    <w:rsid w:val="007E6A9A"/>
    <w:rsid w:val="008241AF"/>
    <w:rsid w:val="00905224"/>
    <w:rsid w:val="00941854"/>
    <w:rsid w:val="0096295F"/>
    <w:rsid w:val="00970F08"/>
    <w:rsid w:val="009B6D3D"/>
    <w:rsid w:val="00B73A02"/>
    <w:rsid w:val="00BF0DD1"/>
    <w:rsid w:val="00C97384"/>
    <w:rsid w:val="00D32316"/>
    <w:rsid w:val="00D95583"/>
    <w:rsid w:val="00E8795C"/>
    <w:rsid w:val="00E950E7"/>
    <w:rsid w:val="00EB4D83"/>
    <w:rsid w:val="00EE401E"/>
    <w:rsid w:val="00F57E7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1659C"/>
  <w15:chartTrackingRefBased/>
  <w15:docId w15:val="{4D97F441-D25F-A44E-BD43-34C683A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3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B73A02"/>
  </w:style>
  <w:style w:type="character" w:customStyle="1" w:styleId="eop">
    <w:name w:val="eop"/>
    <w:basedOn w:val="DefaultParagraphFont"/>
    <w:rsid w:val="00B73A02"/>
  </w:style>
  <w:style w:type="character" w:customStyle="1" w:styleId="Heading4Char">
    <w:name w:val="Heading 4 Char"/>
    <w:basedOn w:val="DefaultParagraphFont"/>
    <w:link w:val="Heading4"/>
    <w:uiPriority w:val="9"/>
    <w:semiHidden/>
    <w:rsid w:val="005424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40</cp:revision>
  <dcterms:created xsi:type="dcterms:W3CDTF">2024-02-01T22:31:00Z</dcterms:created>
  <dcterms:modified xsi:type="dcterms:W3CDTF">2024-07-19T18:05:00Z</dcterms:modified>
</cp:coreProperties>
</file>