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CAF29" w14:textId="77777777" w:rsidR="003E3539" w:rsidRDefault="00A057C3" w:rsidP="003E3539">
      <w:pPr>
        <w:pStyle w:val="Heading1"/>
      </w:pPr>
      <w:r>
        <w:t>Maintenance</w:t>
      </w:r>
      <w:r w:rsidR="003E3539">
        <w:t xml:space="preserve"> Case Study Analysis</w:t>
      </w:r>
    </w:p>
    <w:p w14:paraId="6508BC97" w14:textId="77777777" w:rsidR="003E3539" w:rsidRDefault="003E3539" w:rsidP="003E3539"/>
    <w:p w14:paraId="1B37E112" w14:textId="77777777" w:rsidR="00F57E7E" w:rsidRDefault="00F57E7E" w:rsidP="00F57E7E">
      <w:pPr>
        <w:pStyle w:val="Heading2"/>
      </w:pPr>
      <w:r>
        <w:t>Group Information</w:t>
      </w:r>
    </w:p>
    <w:p w14:paraId="49C23ED0" w14:textId="77777777" w:rsidR="00F57E7E" w:rsidRDefault="00F57E7E" w:rsidP="003E3539">
      <w:r>
        <w:t xml:space="preserve">Your Name: </w:t>
      </w:r>
    </w:p>
    <w:p w14:paraId="3BF09225" w14:textId="77777777" w:rsidR="00F57E7E" w:rsidRDefault="00F57E7E" w:rsidP="00F57E7E">
      <w:pPr>
        <w:pStyle w:val="ListParagraph"/>
        <w:numPr>
          <w:ilvl w:val="0"/>
          <w:numId w:val="2"/>
        </w:numPr>
      </w:pPr>
    </w:p>
    <w:p w14:paraId="17237474" w14:textId="77777777" w:rsidR="00F57E7E" w:rsidRDefault="00F57E7E" w:rsidP="003E3539"/>
    <w:p w14:paraId="463745E8" w14:textId="77777777" w:rsidR="00F57E7E" w:rsidRDefault="00F57E7E" w:rsidP="003E3539">
      <w:r>
        <w:t>Group members that you discussed this case with:</w:t>
      </w:r>
    </w:p>
    <w:p w14:paraId="51819EDC" w14:textId="77777777" w:rsidR="00F57E7E" w:rsidRDefault="00F57E7E" w:rsidP="00F57E7E">
      <w:pPr>
        <w:pStyle w:val="ListParagraph"/>
        <w:numPr>
          <w:ilvl w:val="0"/>
          <w:numId w:val="1"/>
        </w:numPr>
      </w:pPr>
    </w:p>
    <w:p w14:paraId="74B845FF" w14:textId="77777777" w:rsidR="00F57E7E" w:rsidRDefault="00F57E7E" w:rsidP="00F57E7E">
      <w:pPr>
        <w:pStyle w:val="ListParagraph"/>
        <w:numPr>
          <w:ilvl w:val="0"/>
          <w:numId w:val="1"/>
        </w:numPr>
      </w:pPr>
    </w:p>
    <w:p w14:paraId="5C622CF0" w14:textId="77777777" w:rsidR="00F57E7E" w:rsidRDefault="00F57E7E" w:rsidP="003E3539"/>
    <w:p w14:paraId="3D62E335" w14:textId="77777777" w:rsidR="00F57E7E" w:rsidRDefault="00F57E7E" w:rsidP="00F57E7E">
      <w:pPr>
        <w:pStyle w:val="Heading2"/>
      </w:pPr>
      <w:r>
        <w:t>Instructions</w:t>
      </w:r>
    </w:p>
    <w:p w14:paraId="15B330F0" w14:textId="77777777" w:rsidR="00F57E7E" w:rsidRDefault="003649E6" w:rsidP="00F57E7E">
      <w:r>
        <w:t>Each person should individually</w:t>
      </w:r>
      <w:r w:rsidR="00F57E7E">
        <w:t xml:space="preserve"> answer each of the following questions. Your responses should be thorough and contain sufficient detail to show your understanding of the issues at hand. </w:t>
      </w:r>
      <w:r>
        <w:t xml:space="preserve">Be sure to include specific references to items from the case study reading to support your decisions. </w:t>
      </w:r>
      <w:r w:rsidR="00F57E7E">
        <w:t>This likely cannot be done in fewer than 2 paragraphs per question.</w:t>
      </w:r>
    </w:p>
    <w:p w14:paraId="16692202" w14:textId="77777777" w:rsidR="00F57E7E" w:rsidRDefault="00F57E7E" w:rsidP="003E3539"/>
    <w:p w14:paraId="5A4A70C1" w14:textId="77777777" w:rsidR="003E3539" w:rsidRDefault="00F57E7E" w:rsidP="00F57E7E">
      <w:pPr>
        <w:pStyle w:val="Heading2"/>
      </w:pPr>
      <w:r>
        <w:t>Questions</w:t>
      </w:r>
    </w:p>
    <w:p w14:paraId="2BAB6458" w14:textId="07C92766" w:rsidR="00AE2C15" w:rsidRDefault="00F531E7" w:rsidP="00AE2C15">
      <w:r w:rsidRPr="00F531E7">
        <w:t xml:space="preserve">1. </w:t>
      </w:r>
      <w:proofErr w:type="spellStart"/>
      <w:r w:rsidRPr="00F531E7">
        <w:t>GlobeMart</w:t>
      </w:r>
      <w:proofErr w:type="spellEnd"/>
      <w:r w:rsidRPr="00F531E7">
        <w:t xml:space="preserve"> had strict policies for security deployment, and yet they found themselves in a vulnerable position. What were two specific factors (either technology related or organizational) that contributed to their system being out-of-date?</w:t>
      </w:r>
    </w:p>
    <w:p w14:paraId="531B01D4" w14:textId="77777777" w:rsidR="00F531E7" w:rsidRDefault="00F531E7" w:rsidP="00AE2C15"/>
    <w:p w14:paraId="693552A4" w14:textId="77777777" w:rsidR="00AE2C15" w:rsidRPr="00D95583" w:rsidRDefault="00AE2C15" w:rsidP="00AE2C15"/>
    <w:p w14:paraId="5E4A49E7" w14:textId="57709158" w:rsidR="00AE2C15" w:rsidRDefault="00B173F1" w:rsidP="00AE2C15">
      <w:r w:rsidRPr="00B173F1">
        <w:t>2. After the current crisis has been resolved, what processes should Adora establish to help the company better respond to future threats?</w:t>
      </w:r>
    </w:p>
    <w:p w14:paraId="630207C5" w14:textId="77777777" w:rsidR="00AE2C15" w:rsidRDefault="00AE2C15" w:rsidP="00AE2C15"/>
    <w:p w14:paraId="426BB49D" w14:textId="77777777" w:rsidR="00B173F1" w:rsidRPr="00D95583" w:rsidRDefault="00B173F1" w:rsidP="00AE2C15"/>
    <w:p w14:paraId="3DB05324" w14:textId="77777777" w:rsidR="00AE2C15" w:rsidRDefault="00AE2C15" w:rsidP="00AE2C15">
      <w:r w:rsidRPr="00D95583">
        <w:t xml:space="preserve">3. </w:t>
      </w:r>
      <w:r>
        <w:t xml:space="preserve">Assume that you are now </w:t>
      </w:r>
      <w:proofErr w:type="spellStart"/>
      <w:r>
        <w:t>Adaora</w:t>
      </w:r>
      <w:proofErr w:type="spellEnd"/>
      <w:r>
        <w:t xml:space="preserve"> and acting in her role. What recommendation would you make</w:t>
      </w:r>
      <w:r w:rsidRPr="00D95583">
        <w:t xml:space="preserve">? </w:t>
      </w:r>
      <w:r>
        <w:t>Should you make the requested patches?</w:t>
      </w:r>
    </w:p>
    <w:p w14:paraId="307265B2" w14:textId="77777777" w:rsidR="00AE2C15" w:rsidRPr="00D95583" w:rsidRDefault="00AE2C15" w:rsidP="00AE2C15"/>
    <w:p w14:paraId="2FB41A6F" w14:textId="77777777" w:rsidR="00AE2C15" w:rsidRPr="00D95583" w:rsidRDefault="00AE2C15" w:rsidP="00AE2C15">
      <w:r w:rsidRPr="00D95583">
        <w:t xml:space="preserve">If </w:t>
      </w:r>
      <w:r>
        <w:t>you chose to prioritize making the patches</w:t>
      </w:r>
      <w:r w:rsidRPr="00D95583">
        <w:t xml:space="preserve">, what would </w:t>
      </w:r>
      <w:r>
        <w:t>you do to ensure as much success as possible for the feature work</w:t>
      </w:r>
      <w:r w:rsidRPr="00D95583">
        <w:t>?</w:t>
      </w:r>
      <w:r>
        <w:t xml:space="preserve"> </w:t>
      </w:r>
      <w:r w:rsidRPr="00D95583">
        <w:t xml:space="preserve">If you choose not to </w:t>
      </w:r>
      <w:r>
        <w:t>apply the patches</w:t>
      </w:r>
      <w:r w:rsidRPr="00D95583">
        <w:t>,</w:t>
      </w:r>
      <w:r>
        <w:t xml:space="preserve"> how would you ensure the safety of your team’s projects</w:t>
      </w:r>
      <w:r w:rsidRPr="00D95583">
        <w:t>?</w:t>
      </w:r>
      <w:r>
        <w:t xml:space="preserve"> (Remember to answer as if you were </w:t>
      </w:r>
      <w:proofErr w:type="spellStart"/>
      <w:r>
        <w:t>Adaora</w:t>
      </w:r>
      <w:proofErr w:type="spellEnd"/>
      <w:r>
        <w:t>.)</w:t>
      </w:r>
    </w:p>
    <w:p w14:paraId="2B66D3B7" w14:textId="77777777" w:rsidR="00AE2C15" w:rsidRPr="00D95583" w:rsidRDefault="00AE2C15" w:rsidP="00AE2C15"/>
    <w:p w14:paraId="22D4E095" w14:textId="77777777" w:rsidR="00AE2C15" w:rsidRPr="00D95583" w:rsidRDefault="00AE2C15" w:rsidP="00AE2C15"/>
    <w:p w14:paraId="5BB88A72" w14:textId="77777777" w:rsidR="00AE2C15" w:rsidRPr="00D95583" w:rsidRDefault="00AE2C15" w:rsidP="00AE2C15">
      <w:r w:rsidRPr="00D95583">
        <w:t>4. Did your opinion regarding th</w:t>
      </w:r>
      <w:r>
        <w:t xml:space="preserve">e </w:t>
      </w:r>
      <w:r w:rsidRPr="00D95583">
        <w:t xml:space="preserve">decision </w:t>
      </w:r>
      <w:r>
        <w:t xml:space="preserve">in the previous question </w:t>
      </w:r>
      <w:r w:rsidRPr="00D95583">
        <w:t>change after your team discussion? If so, why? If not, what were some of the principles that you felt were most important?</w:t>
      </w:r>
    </w:p>
    <w:p w14:paraId="09207305" w14:textId="05CB40E7" w:rsidR="00B73A02" w:rsidRPr="00D95583" w:rsidRDefault="00B73A02" w:rsidP="00AE2C15"/>
    <w:sectPr w:rsidR="00B73A02" w:rsidRPr="00D955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47FE6"/>
    <w:multiLevelType w:val="hybridMultilevel"/>
    <w:tmpl w:val="43D23D36"/>
    <w:lvl w:ilvl="0" w:tplc="38A2F64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11AA7"/>
    <w:multiLevelType w:val="hybridMultilevel"/>
    <w:tmpl w:val="63960592"/>
    <w:lvl w:ilvl="0" w:tplc="239A487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D705AE"/>
    <w:multiLevelType w:val="multilevel"/>
    <w:tmpl w:val="04942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7357582">
    <w:abstractNumId w:val="0"/>
  </w:num>
  <w:num w:numId="2" w16cid:durableId="732317984">
    <w:abstractNumId w:val="1"/>
  </w:num>
  <w:num w:numId="3" w16cid:durableId="5992208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539"/>
    <w:rsid w:val="00020922"/>
    <w:rsid w:val="00052C20"/>
    <w:rsid w:val="000F6DF8"/>
    <w:rsid w:val="001E3213"/>
    <w:rsid w:val="002427A9"/>
    <w:rsid w:val="00353767"/>
    <w:rsid w:val="003649E6"/>
    <w:rsid w:val="003E3539"/>
    <w:rsid w:val="00425CC2"/>
    <w:rsid w:val="0054249C"/>
    <w:rsid w:val="00544D0D"/>
    <w:rsid w:val="00563BC5"/>
    <w:rsid w:val="00633104"/>
    <w:rsid w:val="00651F31"/>
    <w:rsid w:val="0066428D"/>
    <w:rsid w:val="006B6EAC"/>
    <w:rsid w:val="007132B1"/>
    <w:rsid w:val="00714D81"/>
    <w:rsid w:val="00756126"/>
    <w:rsid w:val="00790D41"/>
    <w:rsid w:val="008241AF"/>
    <w:rsid w:val="00905224"/>
    <w:rsid w:val="00941854"/>
    <w:rsid w:val="0096295F"/>
    <w:rsid w:val="00970F08"/>
    <w:rsid w:val="009B6D3D"/>
    <w:rsid w:val="009E0B1E"/>
    <w:rsid w:val="00A057C3"/>
    <w:rsid w:val="00AE2C15"/>
    <w:rsid w:val="00B173F1"/>
    <w:rsid w:val="00B73A02"/>
    <w:rsid w:val="00BF0DD1"/>
    <w:rsid w:val="00D04E61"/>
    <w:rsid w:val="00D32316"/>
    <w:rsid w:val="00D95583"/>
    <w:rsid w:val="00E8795C"/>
    <w:rsid w:val="00E950E7"/>
    <w:rsid w:val="00EB4D83"/>
    <w:rsid w:val="00EE401E"/>
    <w:rsid w:val="00F531E7"/>
    <w:rsid w:val="00F5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5594E2"/>
  <w15:chartTrackingRefBased/>
  <w15:docId w15:val="{4D97F441-D25F-A44E-BD43-34C683A31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35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35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249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35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E353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E3539"/>
    <w:pPr>
      <w:ind w:left="720"/>
      <w:contextualSpacing/>
    </w:pPr>
  </w:style>
  <w:style w:type="character" w:customStyle="1" w:styleId="normaltextrun">
    <w:name w:val="normaltextrun"/>
    <w:basedOn w:val="DefaultParagraphFont"/>
    <w:rsid w:val="00B73A02"/>
  </w:style>
  <w:style w:type="character" w:customStyle="1" w:styleId="eop">
    <w:name w:val="eop"/>
    <w:basedOn w:val="DefaultParagraphFont"/>
    <w:rsid w:val="00B73A02"/>
  </w:style>
  <w:style w:type="character" w:customStyle="1" w:styleId="Heading4Char">
    <w:name w:val="Heading 4 Char"/>
    <w:basedOn w:val="DefaultParagraphFont"/>
    <w:link w:val="Heading4"/>
    <w:uiPriority w:val="9"/>
    <w:semiHidden/>
    <w:rsid w:val="0054249C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2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Burton, Scott</dc:creator>
  <cp:keywords/>
  <dc:description/>
  <cp:lastModifiedBy>Burton, Scott</cp:lastModifiedBy>
  <cp:revision>34</cp:revision>
  <dcterms:created xsi:type="dcterms:W3CDTF">2024-02-01T22:31:00Z</dcterms:created>
  <dcterms:modified xsi:type="dcterms:W3CDTF">2024-12-18T21:43:00Z</dcterms:modified>
</cp:coreProperties>
</file>