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539" w:rsidRDefault="00BC6097" w:rsidP="003E3539">
      <w:pPr>
        <w:pStyle w:val="Heading1"/>
      </w:pPr>
      <w:r>
        <w:t>Software Methodologies Analysis</w:t>
      </w:r>
    </w:p>
    <w:p w:rsidR="003E3539" w:rsidRDefault="003E3539" w:rsidP="003E3539"/>
    <w:p w:rsidR="00BC6097" w:rsidRDefault="00BC6097" w:rsidP="00BC6097">
      <w:pPr>
        <w:pStyle w:val="Heading2"/>
      </w:pPr>
      <w:r>
        <w:t>Instructions</w:t>
      </w:r>
    </w:p>
    <w:p w:rsidR="00A66B1C" w:rsidRDefault="00BC6097" w:rsidP="00A66B1C">
      <w:r>
        <w:t>Individually answer each of the following questions.</w:t>
      </w:r>
    </w:p>
    <w:p w:rsidR="00A66B1C" w:rsidRDefault="00A66B1C" w:rsidP="00A66B1C"/>
    <w:p w:rsidR="00A66B1C" w:rsidRDefault="00A66B1C" w:rsidP="00A66B1C">
      <w:r>
        <w:t xml:space="preserve">Your responses should be </w:t>
      </w:r>
      <w:r>
        <w:t xml:space="preserve">your own words and should be </w:t>
      </w:r>
      <w:r>
        <w:t xml:space="preserve">thorough </w:t>
      </w:r>
      <w:r>
        <w:t>enough</w:t>
      </w:r>
      <w:r>
        <w:t xml:space="preserve"> to show your understanding of the issues at hand. This likely cannot be done in fewer than 2 paragraphs per question.</w:t>
      </w:r>
    </w:p>
    <w:p w:rsidR="00F57E7E" w:rsidRDefault="00F57E7E" w:rsidP="003E3539"/>
    <w:p w:rsidR="00BC6097" w:rsidRDefault="00BC6097" w:rsidP="003E3539"/>
    <w:p w:rsidR="003E3539" w:rsidRDefault="00F57E7E" w:rsidP="00F57E7E">
      <w:pPr>
        <w:pStyle w:val="Heading2"/>
      </w:pPr>
      <w:r>
        <w:t>Questions</w:t>
      </w:r>
    </w:p>
    <w:p w:rsidR="00B07EE6" w:rsidRDefault="00B07EE6" w:rsidP="00B07EE6">
      <w:r>
        <w:t xml:space="preserve">1. </w:t>
      </w:r>
      <w:r w:rsidR="00FC3FE0">
        <w:t>Describe a software methodology that is considered a traditional methodology (in other words, not agile.) Make sure to highlight any artifacts, meetings, or roles used in that methodology.</w:t>
      </w:r>
    </w:p>
    <w:p w:rsidR="00B07EE6" w:rsidRDefault="00B07EE6" w:rsidP="00B07EE6"/>
    <w:p w:rsidR="00151328" w:rsidRDefault="00151328" w:rsidP="00B07EE6"/>
    <w:p w:rsidR="00151328" w:rsidRDefault="00151328" w:rsidP="00151328">
      <w:r>
        <w:t>2</w:t>
      </w:r>
      <w:r>
        <w:t>. Describe a software methodology that is considered a</w:t>
      </w:r>
      <w:r>
        <w:t>n agile</w:t>
      </w:r>
      <w:r>
        <w:t xml:space="preserve"> methodology (in other words, not agile.) Make sure to highlight any artifacts, meetings, or roles used in that methodology.</w:t>
      </w:r>
    </w:p>
    <w:p w:rsidR="00151328" w:rsidRDefault="00151328" w:rsidP="00151328"/>
    <w:p w:rsidR="00151328" w:rsidRDefault="00151328" w:rsidP="00151328"/>
    <w:p w:rsidR="00151328" w:rsidRDefault="00151328" w:rsidP="00151328">
      <w:r>
        <w:t>3. What are three similarities between these two methodologies?</w:t>
      </w:r>
    </w:p>
    <w:p w:rsidR="00151328" w:rsidRDefault="00151328" w:rsidP="00151328"/>
    <w:p w:rsidR="00151328" w:rsidRDefault="00151328" w:rsidP="00151328"/>
    <w:p w:rsidR="00151328" w:rsidRDefault="00151328" w:rsidP="00151328">
      <w:r>
        <w:t>4. What are three differences between these two methodologies?</w:t>
      </w:r>
    </w:p>
    <w:p w:rsidR="00151328" w:rsidRDefault="00151328" w:rsidP="00151328"/>
    <w:p w:rsidR="00151328" w:rsidRDefault="00151328" w:rsidP="00151328"/>
    <w:p w:rsidR="00151328" w:rsidRDefault="00151328" w:rsidP="00151328">
      <w:r>
        <w:t>5. Assume that you are working for a government law enforcement agency that is designing a new mobile application for citizens to report illegal activity in their communities. Which of these two methodologies do you think is most appropriate for this project? Why?</w:t>
      </w:r>
    </w:p>
    <w:p w:rsidR="00151328" w:rsidRDefault="00151328" w:rsidP="00151328"/>
    <w:p w:rsidR="00151328" w:rsidRDefault="00151328" w:rsidP="00151328"/>
    <w:p w:rsidR="00151328" w:rsidRDefault="005E4ADB" w:rsidP="00151328">
      <w:r>
        <w:t>6</w:t>
      </w:r>
      <w:r w:rsidR="00151328">
        <w:t xml:space="preserve">. Describe how you envision </w:t>
      </w:r>
      <w:r>
        <w:t xml:space="preserve">the </w:t>
      </w:r>
      <w:r w:rsidR="00151328">
        <w:t>project</w:t>
      </w:r>
      <w:r>
        <w:t xml:space="preserve"> from the previous question</w:t>
      </w:r>
      <w:r w:rsidR="00151328">
        <w:t xml:space="preserve"> moving from </w:t>
      </w:r>
      <w:r>
        <w:t>conception</w:t>
      </w:r>
      <w:r w:rsidR="00151328">
        <w:t xml:space="preserve"> to a successful rollout</w:t>
      </w:r>
      <w:r>
        <w:t xml:space="preserve">, using </w:t>
      </w:r>
      <w:r w:rsidR="00151328">
        <w:t xml:space="preserve">your </w:t>
      </w:r>
      <w:r>
        <w:t xml:space="preserve">chosen </w:t>
      </w:r>
      <w:r w:rsidR="00151328">
        <w:t>methodology. For this response, you may make any assumptions you feel are appropriate about the nature of this application. Your description should highlight each phase of the software development lifecycle</w:t>
      </w:r>
      <w:r>
        <w:t>.</w:t>
      </w:r>
    </w:p>
    <w:p w:rsidR="00DF7A4B" w:rsidRDefault="00DF7A4B" w:rsidP="00151328"/>
    <w:p w:rsidR="00DF7A4B" w:rsidRDefault="00DF7A4B" w:rsidP="00151328"/>
    <w:sectPr w:rsidR="00DF7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7FE6"/>
    <w:multiLevelType w:val="hybridMultilevel"/>
    <w:tmpl w:val="43D23D36"/>
    <w:lvl w:ilvl="0" w:tplc="38A2F64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11AA7"/>
    <w:multiLevelType w:val="hybridMultilevel"/>
    <w:tmpl w:val="63960592"/>
    <w:lvl w:ilvl="0" w:tplc="239A487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705AE"/>
    <w:multiLevelType w:val="multilevel"/>
    <w:tmpl w:val="04942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7357582">
    <w:abstractNumId w:val="0"/>
  </w:num>
  <w:num w:numId="2" w16cid:durableId="732317984">
    <w:abstractNumId w:val="1"/>
  </w:num>
  <w:num w:numId="3" w16cid:durableId="599220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39"/>
    <w:rsid w:val="00052C20"/>
    <w:rsid w:val="000F6DF8"/>
    <w:rsid w:val="001376A3"/>
    <w:rsid w:val="00151328"/>
    <w:rsid w:val="001E3213"/>
    <w:rsid w:val="002427A9"/>
    <w:rsid w:val="00272337"/>
    <w:rsid w:val="00353767"/>
    <w:rsid w:val="003649E6"/>
    <w:rsid w:val="003E3539"/>
    <w:rsid w:val="00425CC2"/>
    <w:rsid w:val="00455613"/>
    <w:rsid w:val="00456115"/>
    <w:rsid w:val="004B5985"/>
    <w:rsid w:val="0054249C"/>
    <w:rsid w:val="00544D0D"/>
    <w:rsid w:val="00563BC5"/>
    <w:rsid w:val="005A7F19"/>
    <w:rsid w:val="005E4ADB"/>
    <w:rsid w:val="00633104"/>
    <w:rsid w:val="00651F31"/>
    <w:rsid w:val="006B6EAC"/>
    <w:rsid w:val="00714D81"/>
    <w:rsid w:val="00756126"/>
    <w:rsid w:val="00790D41"/>
    <w:rsid w:val="008241AF"/>
    <w:rsid w:val="00905224"/>
    <w:rsid w:val="00941854"/>
    <w:rsid w:val="0096295F"/>
    <w:rsid w:val="00970F08"/>
    <w:rsid w:val="009B6D3D"/>
    <w:rsid w:val="009E0B1E"/>
    <w:rsid w:val="00A057C3"/>
    <w:rsid w:val="00A66B1C"/>
    <w:rsid w:val="00AF399D"/>
    <w:rsid w:val="00B07EE6"/>
    <w:rsid w:val="00B73A02"/>
    <w:rsid w:val="00BB7480"/>
    <w:rsid w:val="00BC6097"/>
    <w:rsid w:val="00BF0DD1"/>
    <w:rsid w:val="00C209DB"/>
    <w:rsid w:val="00D04E61"/>
    <w:rsid w:val="00D32316"/>
    <w:rsid w:val="00D95583"/>
    <w:rsid w:val="00DA78E0"/>
    <w:rsid w:val="00DF7A4B"/>
    <w:rsid w:val="00E8795C"/>
    <w:rsid w:val="00E950E7"/>
    <w:rsid w:val="00EB4D83"/>
    <w:rsid w:val="00EE401E"/>
    <w:rsid w:val="00F57E7E"/>
    <w:rsid w:val="00FC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CBF800"/>
  <w15:chartTrackingRefBased/>
  <w15:docId w15:val="{4D97F441-D25F-A44E-BD43-34C683A3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5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5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4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35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E3539"/>
    <w:pPr>
      <w:ind w:left="720"/>
      <w:contextualSpacing/>
    </w:pPr>
  </w:style>
  <w:style w:type="character" w:customStyle="1" w:styleId="normaltextrun">
    <w:name w:val="normaltextrun"/>
    <w:basedOn w:val="DefaultParagraphFont"/>
    <w:rsid w:val="00B73A02"/>
  </w:style>
  <w:style w:type="character" w:customStyle="1" w:styleId="eop">
    <w:name w:val="eop"/>
    <w:basedOn w:val="DefaultParagraphFont"/>
    <w:rsid w:val="00B73A02"/>
  </w:style>
  <w:style w:type="character" w:customStyle="1" w:styleId="Heading4Char">
    <w:name w:val="Heading 4 Char"/>
    <w:basedOn w:val="DefaultParagraphFont"/>
    <w:link w:val="Heading4"/>
    <w:uiPriority w:val="9"/>
    <w:semiHidden/>
    <w:rsid w:val="0054249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Burton, Scott</dc:creator>
  <cp:keywords/>
  <dc:description/>
  <cp:lastModifiedBy>Burton, Scott</cp:lastModifiedBy>
  <cp:revision>44</cp:revision>
  <dcterms:created xsi:type="dcterms:W3CDTF">2024-02-01T22:31:00Z</dcterms:created>
  <dcterms:modified xsi:type="dcterms:W3CDTF">2024-07-19T18:42:00Z</dcterms:modified>
</cp:coreProperties>
</file>