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0ABA" w14:textId="0E6B1416" w:rsidR="00983409" w:rsidRPr="00277C45" w:rsidRDefault="00D00DD6" w:rsidP="00D00DD6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  <w:r w:rsidRPr="00277C45">
        <w:rPr>
          <w:rFonts w:ascii="Arial" w:hAnsi="Arial" w:cs="Arial"/>
          <w:sz w:val="36"/>
          <w:szCs w:val="36"/>
        </w:rPr>
        <w:t>CSE 325 - .NET Software Development</w:t>
      </w:r>
    </w:p>
    <w:p w14:paraId="5BAF3CDF" w14:textId="2AAECBDD" w:rsidR="00817E66" w:rsidRDefault="00D00DD6">
      <w:pPr>
        <w:rPr>
          <w:rFonts w:ascii="Segoe UI Emoji" w:hAnsi="Segoe UI Emoji" w:cs="Segoe UI Emoji"/>
          <w:b/>
          <w:bCs/>
        </w:rPr>
      </w:pPr>
      <w:r w:rsidRPr="00277C45">
        <w:rPr>
          <w:rFonts w:ascii="Arial" w:hAnsi="Arial" w:cs="Arial"/>
          <w:b/>
          <w:bCs/>
          <w:sz w:val="36"/>
          <w:szCs w:val="36"/>
        </w:rPr>
        <w:t>Group Project</w:t>
      </w:r>
      <w:r w:rsidR="00997336">
        <w:rPr>
          <w:rFonts w:ascii="Arial" w:hAnsi="Arial" w:cs="Arial"/>
          <w:b/>
          <w:bCs/>
          <w:sz w:val="36"/>
          <w:szCs w:val="36"/>
        </w:rPr>
        <w:t xml:space="preserve"> Peer Review</w:t>
      </w:r>
      <w:r w:rsidRPr="00277C45">
        <w:rPr>
          <w:rFonts w:ascii="Arial" w:hAnsi="Arial" w:cs="Arial"/>
          <w:b/>
          <w:bCs/>
          <w:sz w:val="36"/>
          <w:szCs w:val="36"/>
        </w:rPr>
        <w:br/>
      </w:r>
    </w:p>
    <w:p w14:paraId="070B7C90" w14:textId="7D0C9DCA" w:rsidR="00D00DD6" w:rsidRPr="00277C45" w:rsidRDefault="00817E66">
      <w:pPr>
        <w:rPr>
          <w:rFonts w:ascii="Arial" w:hAnsi="Arial" w:cs="Arial"/>
        </w:rPr>
      </w:pPr>
      <w:r>
        <w:rPr>
          <w:rFonts w:ascii="Segoe UI Emoji" w:hAnsi="Segoe UI Emoji" w:cs="Segoe UI Emoji"/>
          <w:b/>
          <w:bCs/>
        </w:rPr>
        <w:t>1️⃣</w:t>
      </w:r>
      <w:r w:rsidR="00277C45" w:rsidRPr="00277C45">
        <w:rPr>
          <w:rFonts w:ascii="Arial" w:hAnsi="Arial" w:cs="Arial"/>
          <w:b/>
          <w:bCs/>
        </w:rPr>
        <w:t xml:space="preserve"> </w:t>
      </w:r>
      <w:r w:rsidR="00D00DD6" w:rsidRPr="00277C45">
        <w:rPr>
          <w:rFonts w:ascii="Arial" w:hAnsi="Arial" w:cs="Arial"/>
          <w:b/>
          <w:bCs/>
        </w:rPr>
        <w:t>Project Name/Title</w:t>
      </w:r>
      <w:r w:rsidR="00D00DD6" w:rsidRPr="00277C45">
        <w:rPr>
          <w:rFonts w:ascii="Arial" w:hAnsi="Arial" w:cs="Arial"/>
        </w:rPr>
        <w:t xml:space="preserve">: </w:t>
      </w:r>
    </w:p>
    <w:p w14:paraId="69560E3B" w14:textId="77777777" w:rsidR="00817E66" w:rsidRDefault="00817E66" w:rsidP="00D00DD6">
      <w:pPr>
        <w:rPr>
          <w:rFonts w:ascii="Segoe UI Emoji" w:hAnsi="Segoe UI Emoji" w:cs="Segoe UI Emoji"/>
        </w:rPr>
      </w:pPr>
    </w:p>
    <w:p w14:paraId="7E57D576" w14:textId="0748A97C" w:rsidR="00D00DD6" w:rsidRPr="00277C45" w:rsidRDefault="00817E66" w:rsidP="00D00DD6">
      <w:pPr>
        <w:rPr>
          <w:rFonts w:ascii="Arial" w:hAnsi="Arial" w:cs="Arial"/>
        </w:rPr>
      </w:pPr>
      <w:r>
        <w:rPr>
          <w:rFonts w:ascii="Segoe UI Emoji" w:hAnsi="Segoe UI Emoji" w:cs="Segoe UI Emoji"/>
        </w:rPr>
        <w:t>2️⃣</w:t>
      </w:r>
      <w:r w:rsidR="00D00DD6" w:rsidRPr="00277C45">
        <w:rPr>
          <w:rFonts w:ascii="Arial" w:hAnsi="Arial" w:cs="Arial"/>
          <w:b/>
          <w:bCs/>
        </w:rPr>
        <w:t>List</w:t>
      </w:r>
      <w:r w:rsidR="00D00DD6" w:rsidRPr="00277C45">
        <w:rPr>
          <w:rFonts w:ascii="Arial" w:hAnsi="Arial" w:cs="Arial"/>
        </w:rPr>
        <w:t xml:space="preserve"> the group members here starting with yourself:</w:t>
      </w:r>
    </w:p>
    <w:p w14:paraId="1E2ED2B5" w14:textId="6277A340" w:rsidR="00D00DD6" w:rsidRPr="00277C45" w:rsidRDefault="00D00DD6" w:rsidP="00D00D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77C45">
        <w:rPr>
          <w:rFonts w:ascii="Arial" w:hAnsi="Arial" w:cs="Arial"/>
        </w:rPr>
        <w:t xml:space="preserve"> </w:t>
      </w:r>
    </w:p>
    <w:p w14:paraId="4CF27EE3" w14:textId="77777777" w:rsidR="00D00DD6" w:rsidRPr="00277C45" w:rsidRDefault="00D00DD6" w:rsidP="00D00D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77C45">
        <w:rPr>
          <w:rFonts w:ascii="Arial" w:hAnsi="Arial" w:cs="Arial"/>
        </w:rPr>
        <w:t xml:space="preserve"> </w:t>
      </w:r>
    </w:p>
    <w:p w14:paraId="63023583" w14:textId="77777777" w:rsidR="00D00DD6" w:rsidRPr="00277C45" w:rsidRDefault="00D00DD6" w:rsidP="00D00D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77C45">
        <w:rPr>
          <w:rFonts w:ascii="Arial" w:hAnsi="Arial" w:cs="Arial"/>
        </w:rPr>
        <w:t xml:space="preserve"> </w:t>
      </w:r>
    </w:p>
    <w:p w14:paraId="419DD2BF" w14:textId="77777777" w:rsidR="00D00DD6" w:rsidRPr="00277C45" w:rsidRDefault="00D00DD6" w:rsidP="00D00D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77C45">
        <w:rPr>
          <w:rFonts w:ascii="Arial" w:hAnsi="Arial" w:cs="Arial"/>
        </w:rPr>
        <w:t xml:space="preserve"> </w:t>
      </w:r>
    </w:p>
    <w:p w14:paraId="49A671F0" w14:textId="77777777" w:rsidR="00D00DD6" w:rsidRPr="00277C45" w:rsidRDefault="00D00DD6" w:rsidP="00D00D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77C45">
        <w:rPr>
          <w:rFonts w:ascii="Arial" w:hAnsi="Arial" w:cs="Arial"/>
        </w:rPr>
        <w:t xml:space="preserve"> </w:t>
      </w:r>
    </w:p>
    <w:p w14:paraId="702D681C" w14:textId="77777777" w:rsidR="00817E66" w:rsidRDefault="00817E66" w:rsidP="00D00DD6">
      <w:pPr>
        <w:rPr>
          <w:rFonts w:ascii="Arial" w:hAnsi="Arial" w:cs="Arial"/>
          <w:b/>
          <w:bCs/>
          <w:sz w:val="24"/>
          <w:szCs w:val="24"/>
        </w:rPr>
      </w:pPr>
    </w:p>
    <w:p w14:paraId="0A76872C" w14:textId="6AEBFA83" w:rsidR="00D00DD6" w:rsidRPr="00300FEB" w:rsidRDefault="00817E66" w:rsidP="00D00DD6">
      <w:pPr>
        <w:rPr>
          <w:rFonts w:ascii="Arial" w:hAnsi="Arial" w:cs="Arial"/>
          <w:b/>
          <w:bCs/>
          <w:sz w:val="24"/>
          <w:szCs w:val="24"/>
        </w:rPr>
      </w:pPr>
      <w:r w:rsidRPr="00300FEB">
        <w:rPr>
          <w:rFonts w:ascii="Arial" w:hAnsi="Arial" w:cs="Arial"/>
          <w:noProof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74EBE38B" wp14:editId="136E5AC2">
                <wp:simplePos x="0" y="0"/>
                <wp:positionH relativeFrom="margin">
                  <wp:posOffset>95250</wp:posOffset>
                </wp:positionH>
                <wp:positionV relativeFrom="paragraph">
                  <wp:posOffset>342900</wp:posOffset>
                </wp:positionV>
                <wp:extent cx="5791200" cy="1403985"/>
                <wp:effectExtent l="0" t="0" r="0" b="889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39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9AA5" w14:textId="19D12649" w:rsidR="00300FEB" w:rsidRPr="00277C45" w:rsidRDefault="00300FEB" w:rsidP="00300F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7C45">
                              <w:rPr>
                                <w:rFonts w:ascii="Arial" w:hAnsi="Arial" w:cs="Arial"/>
                              </w:rPr>
                              <w:t xml:space="preserve">For </w:t>
                            </w:r>
                            <w:r w:rsidRPr="00817E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each</w:t>
                            </w:r>
                            <w:r w:rsidRPr="00277C45">
                              <w:rPr>
                                <w:rFonts w:ascii="Arial" w:hAnsi="Arial" w:cs="Arial"/>
                              </w:rPr>
                              <w:t xml:space="preserve"> of th</w:t>
                            </w:r>
                            <w:r w:rsidR="00817E66">
                              <w:rPr>
                                <w:rFonts w:ascii="Arial" w:hAnsi="Arial" w:cs="Arial"/>
                              </w:rPr>
                              <w:t xml:space="preserve">e following performance factors, </w:t>
                            </w:r>
                            <w:r w:rsidR="00817E66" w:rsidRPr="00817E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rate</w:t>
                            </w:r>
                            <w:r w:rsidR="00817E66">
                              <w:rPr>
                                <w:rFonts w:ascii="Arial" w:hAnsi="Arial" w:cs="Arial"/>
                              </w:rPr>
                              <w:t xml:space="preserve"> each student with a score given the following definitions: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Pr="00277C45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817E66">
                              <w:rPr>
                                <w:rFonts w:ascii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he group member did much </w:t>
                            </w:r>
                            <w:r w:rsidRPr="00277C45">
                              <w:rPr>
                                <w:rFonts w:ascii="Arial" w:hAnsi="Arial" w:cs="Arial"/>
                              </w:rPr>
                              <w:t xml:space="preserve">better than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everyone else</w:t>
                            </w:r>
                            <w:r w:rsidRPr="00277C45">
                              <w:rPr>
                                <w:rFonts w:ascii="Arial" w:hAnsi="Arial" w:cs="Arial"/>
                              </w:rPr>
                              <w:t xml:space="preserve"> in the performance </w:t>
                            </w:r>
                            <w:r>
                              <w:rPr>
                                <w:rFonts w:ascii="Arial" w:hAnsi="Arial" w:cs="Arial"/>
                              </w:rPr>
                              <w:t>factor</w:t>
                            </w:r>
                            <w:r w:rsidRPr="00277C45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or did most of the work in this area, and/or </w:t>
                            </w:r>
                            <w:r w:rsidRPr="00277C45">
                              <w:rPr>
                                <w:rFonts w:ascii="Arial" w:hAnsi="Arial" w:cs="Arial"/>
                              </w:rPr>
                              <w:t>exceeded expectations.</w:t>
                            </w:r>
                          </w:p>
                          <w:p w14:paraId="710C89C0" w14:textId="08A91F3D" w:rsidR="00300FEB" w:rsidRDefault="00300FEB" w:rsidP="00300F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Pr="00277C45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817E66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group member did about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 same or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average of what everyone else did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 the group </w:t>
                            </w:r>
                            <w:r>
                              <w:rPr>
                                <w:rFonts w:ascii="Arial" w:hAnsi="Arial" w:cs="Arial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performance </w:t>
                            </w:r>
                            <w:r>
                              <w:rPr>
                                <w:rFonts w:ascii="Arial" w:hAnsi="Arial" w:cs="Arial"/>
                              </w:rPr>
                              <w:t>factor.</w:t>
                            </w:r>
                          </w:p>
                          <w:p w14:paraId="5CA1E235" w14:textId="2C668D59" w:rsidR="00300FEB" w:rsidRDefault="00300FEB" w:rsidP="00300F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817E66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group member </w:t>
                            </w:r>
                            <w:r w:rsidR="00817E66">
                              <w:rPr>
                                <w:rFonts w:ascii="Arial" w:hAnsi="Arial" w:cs="Arial"/>
                              </w:rPr>
                              <w:t xml:space="preserve">who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did the least or who did not perform well in the performance factor.</w:t>
                            </w:r>
                          </w:p>
                          <w:p w14:paraId="43776BED" w14:textId="67DF3029" w:rsidR="00300FEB" w:rsidRDefault="00300FEB" w:rsidP="00300F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0F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: For those group members that did nothing or missed any opportunity for rating.</w:t>
                            </w:r>
                          </w:p>
                          <w:p w14:paraId="3195DA4F" w14:textId="024671CE" w:rsidR="00300FEB" w:rsidRPr="00277C45" w:rsidRDefault="00300FEB" w:rsidP="00300F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0FE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Notes</w:t>
                            </w:r>
                            <w:r w:rsidRPr="00300FE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are optional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EBE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27pt;width:456pt;height:110.55pt;z-index:25165824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" fillcolor="#e7e6e6 [3214]" stroked="f">
                <v:textbox style="mso-fit-shape-to-text:t">
                  <w:txbxContent>
                    <w:p w14:paraId="46EF9AA5" w14:textId="19D12649" w:rsidR="00300FEB" w:rsidRPr="00277C45" w:rsidRDefault="00300FEB" w:rsidP="00300FEB">
                      <w:pPr>
                        <w:rPr>
                          <w:rFonts w:ascii="Arial" w:hAnsi="Arial" w:cs="Arial"/>
                        </w:rPr>
                      </w:pPr>
                      <w:r w:rsidRPr="00277C45">
                        <w:rPr>
                          <w:rFonts w:ascii="Arial" w:hAnsi="Arial" w:cs="Arial"/>
                        </w:rPr>
                        <w:t xml:space="preserve">For </w:t>
                      </w:r>
                      <w:r w:rsidRPr="00817E66">
                        <w:rPr>
                          <w:rFonts w:ascii="Arial" w:hAnsi="Arial" w:cs="Arial"/>
                          <w:b/>
                          <w:bCs/>
                        </w:rPr>
                        <w:t>each</w:t>
                      </w:r>
                      <w:r w:rsidRPr="00277C45">
                        <w:rPr>
                          <w:rFonts w:ascii="Arial" w:hAnsi="Arial" w:cs="Arial"/>
                        </w:rPr>
                        <w:t xml:space="preserve"> of th</w:t>
                      </w:r>
                      <w:r w:rsidR="00817E66">
                        <w:rPr>
                          <w:rFonts w:ascii="Arial" w:hAnsi="Arial" w:cs="Arial"/>
                        </w:rPr>
                        <w:t xml:space="preserve">e following performance factors, </w:t>
                      </w:r>
                      <w:r w:rsidR="00817E66" w:rsidRPr="00817E66">
                        <w:rPr>
                          <w:rFonts w:ascii="Arial" w:hAnsi="Arial" w:cs="Arial"/>
                          <w:b/>
                          <w:bCs/>
                        </w:rPr>
                        <w:t>rate</w:t>
                      </w:r>
                      <w:r w:rsidR="00817E66">
                        <w:rPr>
                          <w:rFonts w:ascii="Arial" w:hAnsi="Arial" w:cs="Arial"/>
                        </w:rPr>
                        <w:t xml:space="preserve"> each student with a score given the following definitions: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Pr="00277C45">
                        <w:rPr>
                          <w:rFonts w:ascii="Arial" w:hAnsi="Arial" w:cs="Arial"/>
                        </w:rPr>
                        <w:t xml:space="preserve">: </w:t>
                      </w:r>
                      <w:r w:rsidR="00817E66">
                        <w:rPr>
                          <w:rFonts w:ascii="Arial" w:hAnsi="Arial" w:cs="Arial"/>
                        </w:rPr>
                        <w:t>T</w:t>
                      </w:r>
                      <w:r>
                        <w:rPr>
                          <w:rFonts w:ascii="Arial" w:hAnsi="Arial" w:cs="Arial"/>
                        </w:rPr>
                        <w:t xml:space="preserve">he group member did much </w:t>
                      </w:r>
                      <w:r w:rsidRPr="00277C45">
                        <w:rPr>
                          <w:rFonts w:ascii="Arial" w:hAnsi="Arial" w:cs="Arial"/>
                        </w:rPr>
                        <w:t xml:space="preserve">better than </w:t>
                      </w:r>
                      <w:r>
                        <w:rPr>
                          <w:rFonts w:ascii="Arial" w:hAnsi="Arial" w:cs="Arial"/>
                        </w:rPr>
                        <w:t>everyone else</w:t>
                      </w:r>
                      <w:r w:rsidRPr="00277C45">
                        <w:rPr>
                          <w:rFonts w:ascii="Arial" w:hAnsi="Arial" w:cs="Arial"/>
                        </w:rPr>
                        <w:t xml:space="preserve"> in the performance </w:t>
                      </w:r>
                      <w:r>
                        <w:rPr>
                          <w:rFonts w:ascii="Arial" w:hAnsi="Arial" w:cs="Arial"/>
                        </w:rPr>
                        <w:t>factor</w:t>
                      </w:r>
                      <w:r w:rsidRPr="00277C45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 xml:space="preserve">or did most of the work in this area, and/or </w:t>
                      </w:r>
                      <w:r w:rsidRPr="00277C45">
                        <w:rPr>
                          <w:rFonts w:ascii="Arial" w:hAnsi="Arial" w:cs="Arial"/>
                        </w:rPr>
                        <w:t>exceeded expectations.</w:t>
                      </w:r>
                    </w:p>
                    <w:p w14:paraId="710C89C0" w14:textId="08A91F3D" w:rsidR="00300FEB" w:rsidRDefault="00300FEB" w:rsidP="00300F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Pr="00277C45">
                        <w:rPr>
                          <w:rFonts w:ascii="Arial" w:hAnsi="Arial" w:cs="Arial"/>
                        </w:rPr>
                        <w:t xml:space="preserve">: </w:t>
                      </w:r>
                      <w:r w:rsidR="00817E66">
                        <w:rPr>
                          <w:rFonts w:ascii="Arial" w:hAnsi="Arial" w:cs="Arial"/>
                        </w:rPr>
                        <w:t>The</w:t>
                      </w:r>
                      <w:r>
                        <w:rPr>
                          <w:rFonts w:ascii="Arial" w:hAnsi="Arial" w:cs="Arial"/>
                        </w:rPr>
                        <w:t xml:space="preserve"> group member did about</w:t>
                      </w:r>
                      <w:r>
                        <w:rPr>
                          <w:rFonts w:ascii="Arial" w:hAnsi="Arial" w:cs="Arial"/>
                        </w:rPr>
                        <w:t xml:space="preserve"> the same or the </w:t>
                      </w:r>
                      <w:r>
                        <w:rPr>
                          <w:rFonts w:ascii="Arial" w:hAnsi="Arial" w:cs="Arial"/>
                        </w:rPr>
                        <w:t xml:space="preserve">average of what everyone else did </w:t>
                      </w:r>
                      <w:r>
                        <w:rPr>
                          <w:rFonts w:ascii="Arial" w:hAnsi="Arial" w:cs="Arial"/>
                        </w:rPr>
                        <w:t xml:space="preserve">in the group </w:t>
                      </w:r>
                      <w:r>
                        <w:rPr>
                          <w:rFonts w:ascii="Arial" w:hAnsi="Arial" w:cs="Arial"/>
                        </w:rPr>
                        <w:t>with</w:t>
                      </w:r>
                      <w:r>
                        <w:rPr>
                          <w:rFonts w:ascii="Arial" w:hAnsi="Arial" w:cs="Arial"/>
                        </w:rPr>
                        <w:t>in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</w:rPr>
                        <w:t xml:space="preserve">performance </w:t>
                      </w:r>
                      <w:r>
                        <w:rPr>
                          <w:rFonts w:ascii="Arial" w:hAnsi="Arial" w:cs="Arial"/>
                        </w:rPr>
                        <w:t>factor.</w:t>
                      </w:r>
                    </w:p>
                    <w:p w14:paraId="5CA1E235" w14:textId="2C668D59" w:rsidR="00300FEB" w:rsidRDefault="00300FEB" w:rsidP="00300F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="00817E66">
                        <w:rPr>
                          <w:rFonts w:ascii="Arial" w:hAnsi="Arial" w:cs="Arial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</w:rPr>
                        <w:t xml:space="preserve">group member </w:t>
                      </w:r>
                      <w:r w:rsidR="00817E66">
                        <w:rPr>
                          <w:rFonts w:ascii="Arial" w:hAnsi="Arial" w:cs="Arial"/>
                        </w:rPr>
                        <w:t xml:space="preserve">who </w:t>
                      </w:r>
                      <w:r>
                        <w:rPr>
                          <w:rFonts w:ascii="Arial" w:hAnsi="Arial" w:cs="Arial"/>
                        </w:rPr>
                        <w:t>did the least or who did not perform well in the performance factor.</w:t>
                      </w:r>
                    </w:p>
                    <w:p w14:paraId="43776BED" w14:textId="67DF3029" w:rsidR="00300FEB" w:rsidRDefault="00300FEB" w:rsidP="00300FEB">
                      <w:pPr>
                        <w:rPr>
                          <w:rFonts w:ascii="Arial" w:hAnsi="Arial" w:cs="Arial"/>
                        </w:rPr>
                      </w:pPr>
                      <w:r w:rsidRPr="00300FEB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: For those group members that did nothing or missed any opportunity for rating.</w:t>
                      </w:r>
                    </w:p>
                    <w:p w14:paraId="3195DA4F" w14:textId="024671CE" w:rsidR="00300FEB" w:rsidRPr="00277C45" w:rsidRDefault="00300FEB" w:rsidP="00300FEB">
                      <w:pPr>
                        <w:rPr>
                          <w:rFonts w:ascii="Arial" w:hAnsi="Arial" w:cs="Arial"/>
                        </w:rPr>
                      </w:pPr>
                      <w:r w:rsidRPr="00300FEB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Notes</w:t>
                      </w:r>
                      <w:r w:rsidRPr="00300FEB">
                        <w:rPr>
                          <w:rFonts w:ascii="Arial" w:hAnsi="Arial" w:cs="Arial"/>
                          <w:i/>
                          <w:iCs/>
                        </w:rPr>
                        <w:t xml:space="preserve"> are optional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3️⃣ </w:t>
      </w:r>
      <w:r w:rsidR="00D00DD6" w:rsidRPr="00277C45">
        <w:rPr>
          <w:rFonts w:ascii="Arial" w:hAnsi="Arial" w:cs="Arial"/>
          <w:b/>
          <w:bCs/>
          <w:sz w:val="24"/>
          <w:szCs w:val="24"/>
        </w:rPr>
        <w:t>Group Performance Factors</w:t>
      </w:r>
    </w:p>
    <w:p w14:paraId="0ABE783B" w14:textId="79F663E7" w:rsidR="00277C45" w:rsidRPr="00277C45" w:rsidRDefault="00817E66" w:rsidP="00D00D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00FEB">
        <w:rPr>
          <w:rFonts w:ascii="Segoe UI Emoji" w:hAnsi="Segoe UI Emoji" w:cs="Segoe UI Emoji"/>
          <w:b/>
          <w:bCs/>
        </w:rPr>
        <w:t xml:space="preserve">✅ </w:t>
      </w:r>
      <w:r w:rsidR="00D00DD6" w:rsidRPr="00277C45">
        <w:rPr>
          <w:rFonts w:ascii="Arial" w:hAnsi="Arial" w:cs="Arial"/>
          <w:b/>
          <w:bCs/>
        </w:rPr>
        <w:t>Project Management</w:t>
      </w:r>
      <w:r w:rsidR="00300FEB">
        <w:rPr>
          <w:rFonts w:ascii="Arial" w:hAnsi="Arial" w:cs="Arial"/>
          <w:b/>
          <w:bCs/>
        </w:rPr>
        <w:br/>
      </w:r>
      <w:r w:rsidR="00300FEB">
        <w:rPr>
          <w:rFonts w:ascii="Lato" w:hAnsi="Lato"/>
          <w:color w:val="2D3B45"/>
          <w:shd w:val="clear" w:color="auto" w:fill="FFFFFF"/>
        </w:rPr>
        <w:t>How well did the group member fulfill the responsibility of team leader when assigned?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109"/>
        <w:gridCol w:w="5125"/>
      </w:tblGrid>
      <w:tr w:rsidR="00277C45" w:rsidRPr="00277C45" w14:paraId="6A7FD8C0" w14:textId="77777777" w:rsidTr="00300FEB">
        <w:trPr>
          <w:trHeight w:val="332"/>
        </w:trPr>
        <w:tc>
          <w:tcPr>
            <w:tcW w:w="3116" w:type="dxa"/>
            <w:shd w:val="clear" w:color="auto" w:fill="000000" w:themeFill="text1"/>
            <w:vAlign w:val="center"/>
          </w:tcPr>
          <w:p w14:paraId="15389789" w14:textId="3B031008" w:rsidR="00277C45" w:rsidRPr="00277C45" w:rsidRDefault="00300FEB" w:rsidP="00277C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Group Member </w:t>
            </w:r>
            <w:r w:rsidR="00277C45" w:rsidRPr="00277C45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1109" w:type="dxa"/>
            <w:shd w:val="clear" w:color="auto" w:fill="000000" w:themeFill="text1"/>
            <w:vAlign w:val="center"/>
          </w:tcPr>
          <w:p w14:paraId="371A22FC" w14:textId="36069F07" w:rsidR="00277C45" w:rsidRPr="00277C45" w:rsidRDefault="00277C45" w:rsidP="00277C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77C45">
              <w:rPr>
                <w:rFonts w:ascii="Arial" w:hAnsi="Arial" w:cs="Arial"/>
                <w:b/>
                <w:bCs/>
                <w:color w:val="FFFFFF" w:themeColor="background1"/>
              </w:rPr>
              <w:t>Rating</w:t>
            </w:r>
          </w:p>
        </w:tc>
        <w:tc>
          <w:tcPr>
            <w:tcW w:w="5125" w:type="dxa"/>
            <w:shd w:val="clear" w:color="auto" w:fill="000000" w:themeFill="text1"/>
            <w:vAlign w:val="center"/>
          </w:tcPr>
          <w:p w14:paraId="00BCEA94" w14:textId="3F424B23" w:rsidR="00277C45" w:rsidRPr="00300FEB" w:rsidRDefault="00277C45" w:rsidP="00277C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300FEB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Notes</w:t>
            </w:r>
          </w:p>
        </w:tc>
      </w:tr>
      <w:tr w:rsidR="00277C45" w:rsidRPr="00277C45" w14:paraId="260A47EE" w14:textId="77777777" w:rsidTr="00300FEB">
        <w:tc>
          <w:tcPr>
            <w:tcW w:w="3116" w:type="dxa"/>
          </w:tcPr>
          <w:p w14:paraId="45AB254D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51C2E153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</w:tcPr>
          <w:p w14:paraId="3C4B0BA3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</w:tr>
      <w:tr w:rsidR="00277C45" w:rsidRPr="00277C45" w14:paraId="0F61EA19" w14:textId="77777777" w:rsidTr="00300FEB">
        <w:tc>
          <w:tcPr>
            <w:tcW w:w="3116" w:type="dxa"/>
          </w:tcPr>
          <w:p w14:paraId="73763586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8F03B23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</w:tcPr>
          <w:p w14:paraId="53195F17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</w:tr>
      <w:tr w:rsidR="00277C45" w:rsidRPr="00277C45" w14:paraId="045999FE" w14:textId="77777777" w:rsidTr="00300FEB">
        <w:tc>
          <w:tcPr>
            <w:tcW w:w="3116" w:type="dxa"/>
          </w:tcPr>
          <w:p w14:paraId="3A5E7469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54A4A3E1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</w:tcPr>
          <w:p w14:paraId="4B2FD05F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</w:tr>
      <w:tr w:rsidR="00277C45" w:rsidRPr="00277C45" w14:paraId="6208844A" w14:textId="77777777" w:rsidTr="00300FEB">
        <w:tc>
          <w:tcPr>
            <w:tcW w:w="3116" w:type="dxa"/>
          </w:tcPr>
          <w:p w14:paraId="7C7551B4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BCC5B94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</w:tcPr>
          <w:p w14:paraId="29E219E7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</w:tr>
      <w:tr w:rsidR="00277C45" w:rsidRPr="00277C45" w14:paraId="41C6D6C5" w14:textId="77777777" w:rsidTr="00300FEB">
        <w:tc>
          <w:tcPr>
            <w:tcW w:w="3116" w:type="dxa"/>
          </w:tcPr>
          <w:p w14:paraId="199953B3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A2CAFD4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</w:tcPr>
          <w:p w14:paraId="0F621B88" w14:textId="77777777" w:rsidR="00277C45" w:rsidRPr="00277C45" w:rsidRDefault="00277C45" w:rsidP="00D00DD6">
            <w:pPr>
              <w:rPr>
                <w:rFonts w:ascii="Arial" w:hAnsi="Arial" w:cs="Arial"/>
              </w:rPr>
            </w:pPr>
          </w:p>
        </w:tc>
      </w:tr>
    </w:tbl>
    <w:p w14:paraId="03388E0C" w14:textId="7C639FE8" w:rsidR="00817E66" w:rsidRDefault="00817E66" w:rsidP="00300FEB">
      <w:pPr>
        <w:rPr>
          <w:rFonts w:ascii="Segoe UI Emoji" w:hAnsi="Segoe UI Emoji" w:cs="Segoe UI Emoji"/>
          <w:b/>
          <w:bCs/>
        </w:rPr>
      </w:pPr>
    </w:p>
    <w:p w14:paraId="422E6E44" w14:textId="123B2CF6" w:rsidR="00300FEB" w:rsidRPr="00277C45" w:rsidRDefault="00300FEB" w:rsidP="00300FEB">
      <w:pPr>
        <w:rPr>
          <w:rFonts w:ascii="Arial" w:hAnsi="Arial" w:cs="Arial"/>
          <w:b/>
          <w:bCs/>
        </w:rPr>
      </w:pPr>
      <w:r>
        <w:rPr>
          <w:rFonts w:ascii="Segoe UI Emoji" w:hAnsi="Segoe UI Emoji" w:cs="Segoe UI Emoji"/>
          <w:b/>
          <w:bCs/>
        </w:rPr>
        <w:lastRenderedPageBreak/>
        <w:t xml:space="preserve">✅ </w:t>
      </w:r>
      <w:r>
        <w:rPr>
          <w:rFonts w:ascii="Arial" w:hAnsi="Arial" w:cs="Arial"/>
          <w:b/>
          <w:bCs/>
        </w:rPr>
        <w:t>Communication</w:t>
      </w:r>
      <w:r>
        <w:rPr>
          <w:rFonts w:ascii="Arial" w:hAnsi="Arial" w:cs="Arial"/>
          <w:b/>
          <w:bCs/>
        </w:rPr>
        <w:br/>
      </w:r>
      <w:r>
        <w:rPr>
          <w:rFonts w:ascii="Lato" w:hAnsi="Lato"/>
          <w:color w:val="2D3B45"/>
          <w:shd w:val="clear" w:color="auto" w:fill="FFFFFF"/>
        </w:rPr>
        <w:t>How well did the group member express ideas clearly and foster a productive group climate?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469"/>
        <w:gridCol w:w="4765"/>
      </w:tblGrid>
      <w:tr w:rsidR="00300FEB" w:rsidRPr="00277C45" w14:paraId="0C0F5F2F" w14:textId="77777777" w:rsidTr="00EC6870">
        <w:trPr>
          <w:trHeight w:val="332"/>
        </w:trPr>
        <w:tc>
          <w:tcPr>
            <w:tcW w:w="3116" w:type="dxa"/>
            <w:shd w:val="clear" w:color="auto" w:fill="000000" w:themeFill="text1"/>
            <w:vAlign w:val="center"/>
          </w:tcPr>
          <w:p w14:paraId="0A48F216" w14:textId="77777777" w:rsidR="00300FEB" w:rsidRPr="00277C45" w:rsidRDefault="00300FEB" w:rsidP="00EC68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Group Member </w:t>
            </w:r>
            <w:r w:rsidRPr="00277C45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1469" w:type="dxa"/>
            <w:shd w:val="clear" w:color="auto" w:fill="000000" w:themeFill="text1"/>
            <w:vAlign w:val="center"/>
          </w:tcPr>
          <w:p w14:paraId="2B7BDF21" w14:textId="77777777" w:rsidR="00300FEB" w:rsidRPr="00277C45" w:rsidRDefault="00300FEB" w:rsidP="00EC68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77C45">
              <w:rPr>
                <w:rFonts w:ascii="Arial" w:hAnsi="Arial" w:cs="Arial"/>
                <w:b/>
                <w:bCs/>
                <w:color w:val="FFFFFF" w:themeColor="background1"/>
              </w:rPr>
              <w:t>Rating</w:t>
            </w:r>
          </w:p>
        </w:tc>
        <w:tc>
          <w:tcPr>
            <w:tcW w:w="4765" w:type="dxa"/>
            <w:shd w:val="clear" w:color="auto" w:fill="000000" w:themeFill="text1"/>
            <w:vAlign w:val="center"/>
          </w:tcPr>
          <w:p w14:paraId="4A2BC41D" w14:textId="77777777" w:rsidR="00300FEB" w:rsidRPr="00300FEB" w:rsidRDefault="00300FEB" w:rsidP="00EC687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300FEB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Notes</w:t>
            </w:r>
          </w:p>
        </w:tc>
      </w:tr>
      <w:tr w:rsidR="00300FEB" w:rsidRPr="00277C45" w14:paraId="2AC6BFA7" w14:textId="77777777" w:rsidTr="00EC6870">
        <w:tc>
          <w:tcPr>
            <w:tcW w:w="3116" w:type="dxa"/>
          </w:tcPr>
          <w:p w14:paraId="44C34EF6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13B918C0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3EF72803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</w:tr>
      <w:tr w:rsidR="00300FEB" w:rsidRPr="00277C45" w14:paraId="16A4FA36" w14:textId="77777777" w:rsidTr="00EC6870">
        <w:tc>
          <w:tcPr>
            <w:tcW w:w="3116" w:type="dxa"/>
          </w:tcPr>
          <w:p w14:paraId="25B324DD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6499F8CA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01EA5AAB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</w:tr>
      <w:tr w:rsidR="00300FEB" w:rsidRPr="00277C45" w14:paraId="28DF8BF5" w14:textId="77777777" w:rsidTr="00EC6870">
        <w:tc>
          <w:tcPr>
            <w:tcW w:w="3116" w:type="dxa"/>
          </w:tcPr>
          <w:p w14:paraId="521FA3EA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22E01EA1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0B03B912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</w:tr>
      <w:tr w:rsidR="00300FEB" w:rsidRPr="00277C45" w14:paraId="04775FCD" w14:textId="77777777" w:rsidTr="00EC6870">
        <w:tc>
          <w:tcPr>
            <w:tcW w:w="3116" w:type="dxa"/>
          </w:tcPr>
          <w:p w14:paraId="2308F41F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298A12FE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310769EC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</w:tr>
      <w:tr w:rsidR="00300FEB" w:rsidRPr="00277C45" w14:paraId="0CEA34A8" w14:textId="77777777" w:rsidTr="00EC6870">
        <w:tc>
          <w:tcPr>
            <w:tcW w:w="3116" w:type="dxa"/>
          </w:tcPr>
          <w:p w14:paraId="72A2DF83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6D658C96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</w:tcPr>
          <w:p w14:paraId="6BCF5B30" w14:textId="77777777" w:rsidR="00300FEB" w:rsidRPr="00277C45" w:rsidRDefault="00300FEB" w:rsidP="00EC6870">
            <w:pPr>
              <w:rPr>
                <w:rFonts w:ascii="Arial" w:hAnsi="Arial" w:cs="Arial"/>
              </w:rPr>
            </w:pPr>
          </w:p>
        </w:tc>
      </w:tr>
    </w:tbl>
    <w:p w14:paraId="48A4CC8A" w14:textId="0FF2BA05" w:rsidR="00D00DD6" w:rsidRPr="00277C45" w:rsidRDefault="00D00DD6" w:rsidP="00D00DD6">
      <w:pPr>
        <w:rPr>
          <w:rFonts w:ascii="Arial" w:hAnsi="Arial" w:cs="Arial"/>
        </w:rPr>
      </w:pPr>
    </w:p>
    <w:p w14:paraId="16942741" w14:textId="3F77E5BE" w:rsidR="00300FEB" w:rsidRDefault="00300FEB" w:rsidP="00300FEB">
      <w:pPr>
        <w:rPr>
          <w:rFonts w:ascii="Arial" w:hAnsi="Arial" w:cs="Arial"/>
          <w:b/>
          <w:bCs/>
        </w:rPr>
      </w:pPr>
      <w:r>
        <w:rPr>
          <w:rFonts w:ascii="Segoe UI Emoji" w:hAnsi="Segoe UI Emoji" w:cs="Segoe UI Emoji"/>
          <w:b/>
          <w:bCs/>
        </w:rPr>
        <w:t xml:space="preserve">✅ </w:t>
      </w:r>
      <w:r>
        <w:rPr>
          <w:rFonts w:ascii="Arial" w:hAnsi="Arial" w:cs="Arial"/>
          <w:b/>
          <w:bCs/>
        </w:rPr>
        <w:t>Collaboration</w:t>
      </w:r>
      <w:r>
        <w:rPr>
          <w:rFonts w:ascii="Arial" w:hAnsi="Arial" w:cs="Arial"/>
          <w:b/>
          <w:bCs/>
        </w:rPr>
        <w:br/>
      </w:r>
      <w:r>
        <w:rPr>
          <w:rFonts w:ascii="Lato" w:hAnsi="Lato"/>
          <w:color w:val="2D3B45"/>
          <w:shd w:val="clear" w:color="auto" w:fill="FFFFFF"/>
        </w:rPr>
        <w:t>Was this group member able to respond to conflicts or disagreements in a constructive manner?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469"/>
        <w:gridCol w:w="4765"/>
      </w:tblGrid>
      <w:tr w:rsidR="00300FEB" w14:paraId="19F1084B" w14:textId="77777777" w:rsidTr="00300FEB">
        <w:trPr>
          <w:trHeight w:val="33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CB2992B" w14:textId="77777777" w:rsidR="00300FEB" w:rsidRDefault="00300F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Group Member Name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AAAD511" w14:textId="77777777" w:rsidR="00300FEB" w:rsidRDefault="00300F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Rating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6BCF433" w14:textId="77777777" w:rsidR="00300FEB" w:rsidRDefault="00300FE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Notes</w:t>
            </w:r>
          </w:p>
        </w:tc>
      </w:tr>
      <w:tr w:rsidR="00300FEB" w14:paraId="1B206B08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ED3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CBA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0DF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  <w:tr w:rsidR="00300FEB" w14:paraId="6D62A019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AA9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6D8C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9C5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  <w:tr w:rsidR="00300FEB" w14:paraId="0F84BC72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CE7F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23B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AA1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  <w:tr w:rsidR="00300FEB" w14:paraId="514570EB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1F9A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E01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E55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  <w:tr w:rsidR="00300FEB" w14:paraId="75BA4429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07E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75F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4C42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</w:tbl>
    <w:p w14:paraId="3DDC3E0A" w14:textId="77777777" w:rsidR="00D00DD6" w:rsidRDefault="00D00DD6" w:rsidP="00D00DD6">
      <w:pPr>
        <w:rPr>
          <w:rFonts w:ascii="Arial" w:hAnsi="Arial" w:cs="Arial"/>
        </w:rPr>
      </w:pPr>
    </w:p>
    <w:p w14:paraId="607424E4" w14:textId="49E901AD" w:rsidR="00300FEB" w:rsidRDefault="00300FEB" w:rsidP="00817E66">
      <w:pPr>
        <w:rPr>
          <w:rFonts w:ascii="Arial" w:hAnsi="Arial" w:cs="Arial"/>
          <w:b/>
          <w:bCs/>
        </w:rPr>
      </w:pPr>
      <w:r>
        <w:rPr>
          <w:rFonts w:ascii="Segoe UI Emoji" w:hAnsi="Segoe UI Emoji" w:cs="Segoe UI Emoji"/>
          <w:b/>
          <w:bCs/>
        </w:rPr>
        <w:t xml:space="preserve">✅ </w:t>
      </w:r>
      <w:r w:rsidR="00817E66">
        <w:rPr>
          <w:rFonts w:ascii="Arial" w:hAnsi="Arial" w:cs="Arial"/>
          <w:b/>
          <w:bCs/>
        </w:rPr>
        <w:t>Contribution</w:t>
      </w:r>
      <w:r>
        <w:rPr>
          <w:rFonts w:ascii="Arial" w:hAnsi="Arial" w:cs="Arial"/>
          <w:b/>
          <w:bCs/>
        </w:rPr>
        <w:br/>
      </w:r>
      <w:r w:rsidR="00817E66">
        <w:rPr>
          <w:rFonts w:ascii="Lato" w:hAnsi="Lato"/>
          <w:color w:val="2D3B45"/>
          <w:shd w:val="clear" w:color="auto" w:fill="FFFFFF"/>
        </w:rPr>
        <w:t>T</w:t>
      </w:r>
      <w:r w:rsidR="00817E66" w:rsidRPr="00817E66">
        <w:rPr>
          <w:rFonts w:ascii="Lato" w:hAnsi="Lato"/>
          <w:color w:val="2D3B45"/>
          <w:shd w:val="clear" w:color="auto" w:fill="FFFFFF"/>
        </w:rPr>
        <w:t>o what extent did each team member actively contribute to the project?</w:t>
      </w:r>
      <w:r w:rsidR="00817E66">
        <w:rPr>
          <w:rFonts w:ascii="Lato" w:hAnsi="Lato"/>
          <w:color w:val="2D3B45"/>
          <w:shd w:val="clear" w:color="auto" w:fill="FFFFFF"/>
        </w:rPr>
        <w:br/>
      </w:r>
      <w:r w:rsidR="00817E66" w:rsidRPr="00817E66">
        <w:rPr>
          <w:rFonts w:ascii="Lato" w:hAnsi="Lato"/>
          <w:color w:val="2D3B45"/>
          <w:shd w:val="clear" w:color="auto" w:fill="FFFFFF"/>
        </w:rPr>
        <w:t>Evaluate the level of active participation and engagement during meetings.</w:t>
      </w:r>
      <w:r w:rsidR="00817E66">
        <w:rPr>
          <w:rFonts w:ascii="Lato" w:hAnsi="Lato"/>
          <w:color w:val="2D3B45"/>
          <w:shd w:val="clear" w:color="auto" w:fill="FFFFFF"/>
        </w:rPr>
        <w:br/>
      </w:r>
      <w:r w:rsidR="00817E66" w:rsidRPr="00817E66">
        <w:rPr>
          <w:rFonts w:ascii="Lato" w:hAnsi="Lato"/>
          <w:color w:val="2D3B45"/>
          <w:shd w:val="clear" w:color="auto" w:fill="FFFFFF"/>
        </w:rPr>
        <w:t>Recognize individual contributions that significantly impacted the team's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469"/>
        <w:gridCol w:w="4765"/>
      </w:tblGrid>
      <w:tr w:rsidR="00300FEB" w14:paraId="1A85F040" w14:textId="77777777" w:rsidTr="00300FEB">
        <w:trPr>
          <w:trHeight w:val="33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B836B6" w14:textId="77777777" w:rsidR="00300FEB" w:rsidRDefault="00300F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Group Member Name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017D5EF" w14:textId="77777777" w:rsidR="00300FEB" w:rsidRDefault="00300F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Rating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D77084B" w14:textId="77777777" w:rsidR="00300FEB" w:rsidRDefault="00300FE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Notes</w:t>
            </w:r>
          </w:p>
        </w:tc>
      </w:tr>
      <w:tr w:rsidR="00300FEB" w14:paraId="0EB4D69A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A46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CCD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EE2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  <w:tr w:rsidR="00300FEB" w14:paraId="2C570571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84E5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2CF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56F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  <w:tr w:rsidR="00300FEB" w14:paraId="5A88678A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C08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96D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2F1E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  <w:tr w:rsidR="00300FEB" w14:paraId="07FE3257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A93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365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2F0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  <w:tr w:rsidR="00300FEB" w14:paraId="7C20B99B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DC38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50F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338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</w:tbl>
    <w:p w14:paraId="2A20964E" w14:textId="77777777" w:rsidR="00300FEB" w:rsidRDefault="00300FEB" w:rsidP="00D00DD6">
      <w:pPr>
        <w:rPr>
          <w:rFonts w:ascii="Arial" w:hAnsi="Arial" w:cs="Arial"/>
        </w:rPr>
      </w:pPr>
    </w:p>
    <w:p w14:paraId="73B14352" w14:textId="192AEDF6" w:rsidR="00300FEB" w:rsidRDefault="00300FEB" w:rsidP="00A940F2">
      <w:pPr>
        <w:rPr>
          <w:rFonts w:ascii="Arial" w:hAnsi="Arial" w:cs="Arial"/>
          <w:b/>
          <w:bCs/>
        </w:rPr>
      </w:pPr>
      <w:r>
        <w:rPr>
          <w:rFonts w:ascii="Segoe UI Emoji" w:hAnsi="Segoe UI Emoji" w:cs="Segoe UI Emoji"/>
          <w:b/>
          <w:bCs/>
        </w:rPr>
        <w:t xml:space="preserve">✅ </w:t>
      </w:r>
      <w:r w:rsidR="00817E66">
        <w:rPr>
          <w:rFonts w:ascii="Arial" w:hAnsi="Arial" w:cs="Arial"/>
          <w:b/>
          <w:bCs/>
        </w:rPr>
        <w:t>Professionalism</w:t>
      </w:r>
      <w:r>
        <w:rPr>
          <w:rFonts w:ascii="Arial" w:hAnsi="Arial" w:cs="Arial"/>
          <w:b/>
          <w:bCs/>
        </w:rPr>
        <w:br/>
      </w:r>
      <w:r w:rsidR="00A940F2" w:rsidRPr="00A940F2">
        <w:rPr>
          <w:rFonts w:ascii="Lato" w:hAnsi="Lato"/>
          <w:color w:val="2D3B45"/>
          <w:shd w:val="clear" w:color="auto" w:fill="FFFFFF"/>
        </w:rPr>
        <w:t>How consistently did team members attend project meetings?</w:t>
      </w:r>
      <w:r w:rsidR="00A940F2">
        <w:rPr>
          <w:rFonts w:ascii="Lato" w:hAnsi="Lato"/>
          <w:color w:val="2D3B45"/>
          <w:shd w:val="clear" w:color="auto" w:fill="FFFFFF"/>
        </w:rPr>
        <w:br/>
      </w:r>
      <w:r w:rsidR="00767AB6">
        <w:rPr>
          <w:rFonts w:ascii="Lato" w:hAnsi="Lato"/>
          <w:color w:val="2D3B45"/>
          <w:shd w:val="clear" w:color="auto" w:fill="FFFFFF"/>
        </w:rPr>
        <w:t xml:space="preserve">How </w:t>
      </w:r>
      <w:r w:rsidR="009A2E60">
        <w:rPr>
          <w:rFonts w:ascii="Lato" w:hAnsi="Lato"/>
          <w:color w:val="2D3B45"/>
          <w:shd w:val="clear" w:color="auto" w:fill="FFFFFF"/>
        </w:rPr>
        <w:t xml:space="preserve">timely was the team member in meeting project deadlines and/or </w:t>
      </w:r>
      <w:r w:rsidR="00463077">
        <w:rPr>
          <w:rFonts w:ascii="Lato" w:hAnsi="Lato"/>
          <w:color w:val="2D3B45"/>
          <w:shd w:val="clear" w:color="auto" w:fill="FFFFFF"/>
        </w:rPr>
        <w:t>benchmarks.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469"/>
        <w:gridCol w:w="4765"/>
      </w:tblGrid>
      <w:tr w:rsidR="00300FEB" w14:paraId="4DCF8D62" w14:textId="77777777" w:rsidTr="00300FEB">
        <w:trPr>
          <w:trHeight w:val="33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270A808" w14:textId="77777777" w:rsidR="00300FEB" w:rsidRDefault="00300F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Group Member Name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6EB35DD" w14:textId="77777777" w:rsidR="00300FEB" w:rsidRDefault="00300FE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Rating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87E3BF8" w14:textId="77777777" w:rsidR="00300FEB" w:rsidRDefault="00300FE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Notes</w:t>
            </w:r>
          </w:p>
        </w:tc>
      </w:tr>
      <w:tr w:rsidR="00300FEB" w14:paraId="7F184612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BED8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40EF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9D8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  <w:tr w:rsidR="00300FEB" w14:paraId="52F1FD42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23D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682F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ADBC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  <w:tr w:rsidR="00300FEB" w14:paraId="525111CF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F79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E45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AB0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  <w:tr w:rsidR="00300FEB" w14:paraId="09892917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42B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3AA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385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  <w:tr w:rsidR="00300FEB" w14:paraId="3B68C177" w14:textId="77777777" w:rsidTr="00300FE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0DAD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A23" w14:textId="77777777" w:rsidR="00300FEB" w:rsidRDefault="00300FEB">
            <w:pPr>
              <w:rPr>
                <w:rFonts w:ascii="Arial" w:hAnsi="Arial" w:cs="Arial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6F5" w14:textId="77777777" w:rsidR="00300FEB" w:rsidRDefault="00300FEB">
            <w:pPr>
              <w:rPr>
                <w:rFonts w:ascii="Arial" w:hAnsi="Arial" w:cs="Arial"/>
              </w:rPr>
            </w:pPr>
          </w:p>
        </w:tc>
      </w:tr>
    </w:tbl>
    <w:p w14:paraId="661FB6E2" w14:textId="77777777" w:rsidR="00300FEB" w:rsidRPr="00277C45" w:rsidRDefault="00300FEB" w:rsidP="00817E66">
      <w:pPr>
        <w:rPr>
          <w:rFonts w:ascii="Arial" w:hAnsi="Arial" w:cs="Arial"/>
        </w:rPr>
      </w:pPr>
    </w:p>
    <w:sectPr w:rsidR="00300FEB" w:rsidRPr="00277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ACA"/>
    <w:multiLevelType w:val="hybridMultilevel"/>
    <w:tmpl w:val="D30A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25187"/>
    <w:multiLevelType w:val="hybridMultilevel"/>
    <w:tmpl w:val="B928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39348">
    <w:abstractNumId w:val="0"/>
  </w:num>
  <w:num w:numId="2" w16cid:durableId="116316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D6"/>
    <w:rsid w:val="002501E2"/>
    <w:rsid w:val="00277C45"/>
    <w:rsid w:val="002E7A80"/>
    <w:rsid w:val="00300FEB"/>
    <w:rsid w:val="00463077"/>
    <w:rsid w:val="00767AB6"/>
    <w:rsid w:val="00817E66"/>
    <w:rsid w:val="008C5109"/>
    <w:rsid w:val="009810F5"/>
    <w:rsid w:val="00997336"/>
    <w:rsid w:val="009A2E60"/>
    <w:rsid w:val="00A940F2"/>
    <w:rsid w:val="00D00DD6"/>
    <w:rsid w:val="00D76B43"/>
    <w:rsid w:val="00DB4AA7"/>
    <w:rsid w:val="00E16F1B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2C06"/>
  <w15:chartTrackingRefBased/>
  <w15:docId w15:val="{342B18E4-16F7-482A-A22E-03B1422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DD6"/>
    <w:pPr>
      <w:ind w:left="720"/>
      <w:contextualSpacing/>
    </w:pPr>
  </w:style>
  <w:style w:type="table" w:styleId="TableGrid">
    <w:name w:val="Table Grid"/>
    <w:basedOn w:val="TableNormal"/>
    <w:uiPriority w:val="39"/>
    <w:rsid w:val="0027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D07FEAF9FFE47BB9E642D0907D529" ma:contentTypeVersion="13" ma:contentTypeDescription="Create a new document." ma:contentTypeScope="" ma:versionID="a2abfe2747c70f666fb861ee429ef733">
  <xsd:schema xmlns:xsd="http://www.w3.org/2001/XMLSchema" xmlns:xs="http://www.w3.org/2001/XMLSchema" xmlns:p="http://schemas.microsoft.com/office/2006/metadata/properties" xmlns:ns3="222accda-28d6-4786-9a7c-891ee55f230b" xmlns:ns4="5850a506-8818-4a6b-8fab-23f2eb563da0" targetNamespace="http://schemas.microsoft.com/office/2006/metadata/properties" ma:root="true" ma:fieldsID="23ff27ab4b6653d0d3f36d6a7d7424ab" ns3:_="" ns4:_="">
    <xsd:import namespace="222accda-28d6-4786-9a7c-891ee55f230b"/>
    <xsd:import namespace="5850a506-8818-4a6b-8fab-23f2eb563d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accda-28d6-4786-9a7c-891ee55f2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0a506-8818-4a6b-8fab-23f2eb563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2accda-28d6-4786-9a7c-891ee55f230b" xsi:nil="true"/>
  </documentManagement>
</p:properties>
</file>

<file path=customXml/itemProps1.xml><?xml version="1.0" encoding="utf-8"?>
<ds:datastoreItem xmlns:ds="http://schemas.openxmlformats.org/officeDocument/2006/customXml" ds:itemID="{1D646A0B-525A-4B49-B63B-7312416DE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accda-28d6-4786-9a7c-891ee55f230b"/>
    <ds:schemaRef ds:uri="5850a506-8818-4a6b-8fab-23f2eb563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876A5-6266-48A7-9BD3-9505CC254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12504-7B09-4496-8295-6114DF14FE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50a506-8818-4a6b-8fab-23f2eb563da0"/>
    <ds:schemaRef ds:uri="222accda-28d6-4786-9a7c-891ee55f23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Blazzard, Jason</dc:creator>
  <cp:keywords/>
  <dc:description/>
  <cp:lastModifiedBy>Blazzard, Jason</cp:lastModifiedBy>
  <cp:revision>2</cp:revision>
  <dcterms:created xsi:type="dcterms:W3CDTF">2023-11-27T18:27:00Z</dcterms:created>
  <dcterms:modified xsi:type="dcterms:W3CDTF">2023-11-27T18:27:00Z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0x010100F66D07FEAF9FFE47BB9E642D0907D529</vt:lpwstr>
  </property>
</Properties>
</file>